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E45" w:rsidRDefault="00556E45" w:rsidP="003B4086">
      <w:pPr>
        <w:ind w:left="482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2</w:t>
      </w:r>
    </w:p>
    <w:p w:rsidR="00556E45" w:rsidRDefault="00556E45" w:rsidP="003B4086">
      <w:pPr>
        <w:ind w:left="4820"/>
        <w:outlineLvl w:val="0"/>
        <w:rPr>
          <w:bCs/>
          <w:sz w:val="28"/>
          <w:szCs w:val="28"/>
        </w:rPr>
      </w:pPr>
    </w:p>
    <w:p w:rsidR="00556E45" w:rsidRDefault="00556E45" w:rsidP="003B4086">
      <w:pPr>
        <w:ind w:left="482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</w:t>
      </w:r>
    </w:p>
    <w:p w:rsidR="00556E45" w:rsidRDefault="00556E45" w:rsidP="003B4086">
      <w:pPr>
        <w:ind w:left="4820"/>
        <w:outlineLvl w:val="0"/>
        <w:rPr>
          <w:bCs/>
          <w:sz w:val="28"/>
          <w:szCs w:val="28"/>
        </w:rPr>
      </w:pPr>
    </w:p>
    <w:p w:rsidR="00556E45" w:rsidRDefault="00556E45" w:rsidP="003B4086">
      <w:pPr>
        <w:ind w:left="4820"/>
        <w:rPr>
          <w:bCs/>
          <w:sz w:val="28"/>
          <w:szCs w:val="28"/>
        </w:rPr>
      </w:pPr>
      <w:r>
        <w:rPr>
          <w:bCs/>
          <w:sz w:val="28"/>
          <w:szCs w:val="28"/>
        </w:rPr>
        <w:t>распоряжением министерства сельского хозяйства и продовольствия Кировской области</w:t>
      </w:r>
    </w:p>
    <w:p w:rsidR="00556E45" w:rsidRDefault="00556E45" w:rsidP="003B4086">
      <w:pPr>
        <w:autoSpaceDE w:val="0"/>
        <w:autoSpaceDN w:val="0"/>
        <w:adjustRightInd w:val="0"/>
        <w:ind w:left="4820" w:firstLine="595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5668BF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т ___________ № __________</w:t>
      </w:r>
    </w:p>
    <w:p w:rsidR="00556E45" w:rsidRPr="005668BF" w:rsidRDefault="00556E45" w:rsidP="003B4086">
      <w:pPr>
        <w:pStyle w:val="ConsPlusTitlePage"/>
        <w:ind w:left="4820" w:firstLine="4395"/>
        <w:rPr>
          <w:rFonts w:ascii="Times New Roman" w:hAnsi="Times New Roman" w:cs="Times New Roman"/>
          <w:sz w:val="28"/>
          <w:szCs w:val="28"/>
        </w:rPr>
      </w:pPr>
    </w:p>
    <w:p w:rsidR="00556E45" w:rsidRPr="005668BF" w:rsidRDefault="00556E45" w:rsidP="003B4086">
      <w:pPr>
        <w:pStyle w:val="ConsPlusTitlePage"/>
        <w:ind w:left="4820" w:firstLine="4395"/>
        <w:rPr>
          <w:rFonts w:ascii="Times New Roman" w:hAnsi="Times New Roman" w:cs="Times New Roman"/>
          <w:sz w:val="28"/>
          <w:szCs w:val="28"/>
        </w:rPr>
      </w:pPr>
    </w:p>
    <w:p w:rsidR="006A789C" w:rsidRPr="005668BF" w:rsidRDefault="006A789C" w:rsidP="003B4086">
      <w:pPr>
        <w:pStyle w:val="ConsPlusTitlePage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46275" w:rsidRPr="005668BF">
        <w:rPr>
          <w:rFonts w:ascii="Times New Roman" w:hAnsi="Times New Roman" w:cs="Times New Roman"/>
          <w:sz w:val="28"/>
          <w:szCs w:val="28"/>
        </w:rPr>
        <w:t>№ 3</w:t>
      </w:r>
    </w:p>
    <w:p w:rsidR="006A789C" w:rsidRPr="006A789C" w:rsidRDefault="006A789C" w:rsidP="003B4086">
      <w:pPr>
        <w:pStyle w:val="ConsPlusTitlePage"/>
        <w:ind w:left="4820" w:firstLine="4395"/>
        <w:rPr>
          <w:rFonts w:ascii="Times New Roman" w:hAnsi="Times New Roman" w:cs="Times New Roman"/>
          <w:sz w:val="28"/>
          <w:szCs w:val="28"/>
        </w:rPr>
      </w:pPr>
    </w:p>
    <w:p w:rsidR="006A789C" w:rsidRPr="006A789C" w:rsidRDefault="006A789C" w:rsidP="003B4086">
      <w:pPr>
        <w:pStyle w:val="ConsPlusTitlePage"/>
        <w:ind w:left="4820"/>
        <w:rPr>
          <w:rFonts w:ascii="Times New Roman" w:hAnsi="Times New Roman" w:cs="Times New Roman"/>
          <w:sz w:val="28"/>
          <w:szCs w:val="28"/>
        </w:rPr>
      </w:pPr>
      <w:r w:rsidRPr="006A789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ТВЕРЖДЕН</w:t>
      </w:r>
    </w:p>
    <w:p w:rsidR="006A789C" w:rsidRDefault="006A789C" w:rsidP="003B4086">
      <w:pPr>
        <w:pStyle w:val="ConsPlusTitlePage"/>
        <w:ind w:left="4820" w:firstLine="4395"/>
        <w:rPr>
          <w:rFonts w:ascii="Times New Roman" w:hAnsi="Times New Roman" w:cs="Times New Roman"/>
          <w:sz w:val="28"/>
          <w:szCs w:val="28"/>
        </w:rPr>
      </w:pPr>
    </w:p>
    <w:p w:rsidR="006A789C" w:rsidRPr="006A789C" w:rsidRDefault="006A789C" w:rsidP="003B4086">
      <w:pPr>
        <w:pStyle w:val="ConsPlusTitlePage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6A789C">
        <w:rPr>
          <w:rFonts w:ascii="Times New Roman" w:hAnsi="Times New Roman" w:cs="Times New Roman"/>
          <w:sz w:val="28"/>
          <w:szCs w:val="28"/>
        </w:rPr>
        <w:t>аспоряжением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789C">
        <w:rPr>
          <w:rFonts w:ascii="Times New Roman" w:hAnsi="Times New Roman" w:cs="Times New Roman"/>
          <w:sz w:val="28"/>
          <w:szCs w:val="28"/>
        </w:rPr>
        <w:t>министерства</w:t>
      </w:r>
    </w:p>
    <w:p w:rsidR="006A789C" w:rsidRPr="006A789C" w:rsidRDefault="006A789C" w:rsidP="003B4086">
      <w:pPr>
        <w:pStyle w:val="ConsPlusTitlePage"/>
        <w:ind w:left="4820"/>
        <w:rPr>
          <w:rFonts w:ascii="Times New Roman" w:hAnsi="Times New Roman" w:cs="Times New Roman"/>
          <w:sz w:val="28"/>
          <w:szCs w:val="28"/>
        </w:rPr>
      </w:pPr>
      <w:r w:rsidRPr="006A789C">
        <w:rPr>
          <w:rFonts w:ascii="Times New Roman" w:hAnsi="Times New Roman" w:cs="Times New Roman"/>
          <w:sz w:val="28"/>
          <w:szCs w:val="28"/>
        </w:rPr>
        <w:t>сельского хозяйства и продовольствия</w:t>
      </w:r>
    </w:p>
    <w:p w:rsidR="006A789C" w:rsidRPr="006A789C" w:rsidRDefault="006A789C" w:rsidP="003B4086">
      <w:pPr>
        <w:pStyle w:val="ConsPlusTitlePage"/>
        <w:ind w:left="4820"/>
        <w:rPr>
          <w:rFonts w:ascii="Times New Roman" w:hAnsi="Times New Roman" w:cs="Times New Roman"/>
          <w:sz w:val="28"/>
          <w:szCs w:val="28"/>
        </w:rPr>
      </w:pPr>
      <w:r w:rsidRPr="006A789C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556E45" w:rsidRDefault="00556E45" w:rsidP="003B4086">
      <w:pPr>
        <w:pStyle w:val="ConsPlusTitlePage"/>
        <w:ind w:left="4820" w:firstLine="4395"/>
        <w:rPr>
          <w:rFonts w:ascii="Times New Roman" w:hAnsi="Times New Roman" w:cs="Times New Roman"/>
          <w:sz w:val="28"/>
          <w:szCs w:val="28"/>
          <w:lang w:val="en-US"/>
        </w:rPr>
      </w:pPr>
    </w:p>
    <w:p w:rsidR="006A789C" w:rsidRPr="00556E45" w:rsidRDefault="006A789C" w:rsidP="003B4086">
      <w:pPr>
        <w:pStyle w:val="ConsPlusTitlePage"/>
        <w:ind w:left="4820"/>
        <w:rPr>
          <w:rFonts w:ascii="Times New Roman" w:hAnsi="Times New Roman" w:cs="Times New Roman"/>
          <w:sz w:val="28"/>
          <w:szCs w:val="28"/>
          <w:lang w:val="en-US"/>
        </w:rPr>
      </w:pPr>
      <w:r w:rsidRPr="006A789C">
        <w:rPr>
          <w:rFonts w:ascii="Times New Roman" w:hAnsi="Times New Roman" w:cs="Times New Roman"/>
          <w:sz w:val="28"/>
          <w:szCs w:val="28"/>
        </w:rPr>
        <w:t xml:space="preserve">от </w:t>
      </w:r>
      <w:r w:rsidR="00556E45" w:rsidRPr="00556E45">
        <w:rPr>
          <w:rFonts w:ascii="Times New Roman" w:hAnsi="Times New Roman" w:cs="Times New Roman"/>
          <w:sz w:val="28"/>
          <w:szCs w:val="28"/>
        </w:rPr>
        <w:t>31.10.</w:t>
      </w:r>
      <w:r w:rsidR="00556E45">
        <w:rPr>
          <w:rFonts w:ascii="Times New Roman" w:hAnsi="Times New Roman" w:cs="Times New Roman"/>
          <w:sz w:val="28"/>
          <w:szCs w:val="28"/>
          <w:lang w:val="en-US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56E45">
        <w:rPr>
          <w:rFonts w:ascii="Times New Roman" w:hAnsi="Times New Roman" w:cs="Times New Roman"/>
          <w:sz w:val="28"/>
          <w:szCs w:val="28"/>
          <w:lang w:val="en-US"/>
        </w:rPr>
        <w:t>93</w:t>
      </w:r>
    </w:p>
    <w:p w:rsidR="006A789C" w:rsidRPr="006A789C" w:rsidRDefault="006A789C" w:rsidP="00610BF6">
      <w:pPr>
        <w:pStyle w:val="ConsPlusTitlePage"/>
        <w:jc w:val="center"/>
        <w:rPr>
          <w:rFonts w:ascii="Times New Roman" w:hAnsi="Times New Roman" w:cs="Times New Roman"/>
          <w:sz w:val="48"/>
          <w:szCs w:val="48"/>
        </w:rPr>
      </w:pPr>
    </w:p>
    <w:p w:rsidR="00610BF6" w:rsidRPr="005668BF" w:rsidRDefault="00610BF6" w:rsidP="00610BF6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8B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610BF6" w:rsidRPr="005668BF" w:rsidRDefault="00246275" w:rsidP="00246275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8BF">
        <w:rPr>
          <w:rFonts w:ascii="Times New Roman" w:hAnsi="Times New Roman" w:cs="Times New Roman"/>
          <w:b/>
          <w:sz w:val="28"/>
          <w:szCs w:val="28"/>
        </w:rPr>
        <w:t>сельских населенных пунктов, поселков городского типа и</w:t>
      </w:r>
      <w:r w:rsidR="005668BF">
        <w:rPr>
          <w:rFonts w:ascii="Times New Roman" w:hAnsi="Times New Roman" w:cs="Times New Roman"/>
          <w:b/>
          <w:sz w:val="28"/>
          <w:szCs w:val="28"/>
        </w:rPr>
        <w:br/>
      </w:r>
      <w:r w:rsidRPr="005668BF">
        <w:rPr>
          <w:rFonts w:ascii="Times New Roman" w:hAnsi="Times New Roman" w:cs="Times New Roman"/>
          <w:b/>
          <w:sz w:val="28"/>
          <w:szCs w:val="28"/>
        </w:rPr>
        <w:t>межселенных территорий, расположенных на сельской территории Кировской области</w:t>
      </w:r>
    </w:p>
    <w:p w:rsidR="00246275" w:rsidRPr="005668BF" w:rsidRDefault="00246275" w:rsidP="00246275">
      <w:pPr>
        <w:pStyle w:val="ConsPlusTitlePag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74"/>
        <w:gridCol w:w="4139"/>
        <w:gridCol w:w="3805"/>
      </w:tblGrid>
      <w:tr w:rsidR="00610BF6" w:rsidRPr="00610BF6" w:rsidTr="007654C4">
        <w:trPr>
          <w:tblHeader/>
        </w:trPr>
        <w:tc>
          <w:tcPr>
            <w:tcW w:w="1474" w:type="dxa"/>
          </w:tcPr>
          <w:p w:rsidR="00610BF6" w:rsidRPr="00610BF6" w:rsidRDefault="000F54ED" w:rsidP="00610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10BF6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10BF6"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610BF6" w:rsidRPr="00610BF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39" w:type="dxa"/>
          </w:tcPr>
          <w:p w:rsidR="00610BF6" w:rsidRPr="00610BF6" w:rsidRDefault="00610BF6" w:rsidP="00610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 Кировской области</w:t>
            </w:r>
          </w:p>
        </w:tc>
        <w:tc>
          <w:tcPr>
            <w:tcW w:w="3805" w:type="dxa"/>
          </w:tcPr>
          <w:p w:rsidR="00610BF6" w:rsidRPr="00610BF6" w:rsidRDefault="00610BF6" w:rsidP="00610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сельского населенного пункта, поселка городского типа</w:t>
            </w:r>
          </w:p>
        </w:tc>
      </w:tr>
      <w:tr w:rsidR="000F54ED" w:rsidRPr="00610BF6" w:rsidTr="00610BF6">
        <w:tc>
          <w:tcPr>
            <w:tcW w:w="1474" w:type="dxa"/>
            <w:vMerge w:val="restart"/>
          </w:tcPr>
          <w:p w:rsidR="000F54ED" w:rsidRPr="00610BF6" w:rsidRDefault="000F54ED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0F54ED" w:rsidRPr="00610BF6" w:rsidRDefault="000F54ED" w:rsidP="00B1631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Арбажский </w:t>
            </w:r>
            <w:r w:rsidR="00B16312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2462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462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городского типа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Арбаж 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Антипенки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Багаи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Баланды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Басманы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Березины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Большая Ворона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Большая Чернушка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Большие Волки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Большое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Кормино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Большой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Арбаж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Большой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Кугунур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Верхотулье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Высоково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Глотовы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Горбуновщина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Гулины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Елсуки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Журавли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Казань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Кисляки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Коктыш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Колпаки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Кормино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Костичи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Кошкино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Криуша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Крутик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Крысаны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Кукмур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Кывырла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Летяги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Липаты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Лобасты</w:t>
            </w:r>
            <w:proofErr w:type="gramEnd"/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Локтины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Малый Кугунур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Миничи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Мишули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Мостолыги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Мосуны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Набережный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Нагоряна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Назары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Панкраты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Пермяки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Петухи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Печенеги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Пишнур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Пищалинцы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Победново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Подсосновка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Рои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Рои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Серяки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Сорвижи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Спиричи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Кугунур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Суслики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Сухие Прудки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Хмелевка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Холкины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Хорошавины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Чернушка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Чибаки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Чикишата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Чугичи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Чулки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Шабры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Шараница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Шембеть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Шишкины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Шмелек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Шустово</w:t>
            </w:r>
          </w:p>
        </w:tc>
      </w:tr>
      <w:tr w:rsidR="000F54ED" w:rsidRPr="00610BF6" w:rsidTr="00610BF6">
        <w:tblPrEx>
          <w:tblBorders>
            <w:insideH w:val="nil"/>
          </w:tblBorders>
        </w:tblPrEx>
        <w:tc>
          <w:tcPr>
            <w:tcW w:w="1474" w:type="dxa"/>
            <w:vMerge/>
            <w:tcBorders>
              <w:bottom w:val="nil"/>
            </w:tcBorders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Яранск</w:t>
            </w:r>
          </w:p>
        </w:tc>
      </w:tr>
      <w:tr w:rsidR="000F54ED" w:rsidRPr="00610BF6" w:rsidTr="00610BF6">
        <w:tc>
          <w:tcPr>
            <w:tcW w:w="1474" w:type="dxa"/>
            <w:vMerge w:val="restart"/>
          </w:tcPr>
          <w:p w:rsidR="000F54ED" w:rsidRPr="00610BF6" w:rsidRDefault="000F54ED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39" w:type="dxa"/>
          </w:tcPr>
          <w:p w:rsidR="000F54ED" w:rsidRPr="00D27BE4" w:rsidRDefault="000F54ED" w:rsidP="00D27B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Афанасьевский </w:t>
            </w:r>
            <w:r w:rsidR="00D27B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муниципальный округ</w:t>
            </w: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D27B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27B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оселок городского типа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Афанасьево 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Аверины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Акиловская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Аксеново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Алешата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Алешкины</w:t>
            </w:r>
            <w:proofErr w:type="gramEnd"/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Андриенки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Антоненки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Анфиногеново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Архипята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Афонята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Бармята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Бело-Пашино</w:t>
            </w:r>
            <w:proofErr w:type="gramEnd"/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Бисерово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Большие Некрасовы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Бор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Бор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Боринская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Боровичата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Бузмаковская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Булыжино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Булычевы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Ванино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Ваньки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Варанкины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Васенки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Васильевская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Васильевская 1-я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Васильевская 2-я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Васькино</w:t>
            </w:r>
            <w:proofErr w:type="gramEnd"/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Ваулинская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Вахрамеево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Верхказаковы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Верхнее Камье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Верхняя Кедра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Верхняя Колотовка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Верхняя Нярпа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Верхняя Тимофеевская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Володята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Волоковые</w:t>
            </w:r>
            <w:proofErr w:type="gramEnd"/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Воронушка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Вышка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Галанино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Георгиево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Гожемята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Головино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Гордино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Горьковская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Грибановская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Грибята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Григорьевская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Гришата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Гришонки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Даньки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Дмитриевская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Доронята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Дурины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Евдокимово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Евсята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Егоровская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Езжа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Елушата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Емелевы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Ефремята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Жарковы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Закамо-Воробьевская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Заручей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Зяблово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Ивановская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Ивановская 1-я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Илюши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Ионичи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Ичетовкины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Казаковы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Камский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Карагай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Карасюрово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Керкашер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Ключевская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Кобылача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Кондратьевская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Конкины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Константиновская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Коньковы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Корабли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Корогово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Костино</w:t>
            </w:r>
            <w:proofErr w:type="gramEnd"/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Кочевы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Крючковская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Кувакуш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Кузнецово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Кулигашур-1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Кулигашур-2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Лаврушата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Лазаневская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Лазаневы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Лазуковы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Лаптаха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Ларенки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Левенки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Лома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Лучкины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Лучники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Лытка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Любихино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Макаровская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Максимово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Малые Некрасовы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Марковская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Марковская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Матвеевская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Меркучи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Минеевская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Минькино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Мироново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Мироновы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Митрохово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Мишата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Мишино</w:t>
            </w:r>
            <w:proofErr w:type="gramEnd"/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Московская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Наумовская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Нефедовская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Нижняя Колотовка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Нижняя Никитинская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Нижняя Нярпа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Нижняя Тимофеевская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Никитенки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Никишата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Никулята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Ново-Носковская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Новый Поселок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Нопино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Ожегино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Октябри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Осиповская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Павловская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Павловская 1-я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Паржата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Пашино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Пекушонки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Першино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Петровская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Петровская 1-я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Петрята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Пограничный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Половинка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Полунята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Порошино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Порубово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Прокопьевская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Пронино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Пура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Рагоза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Ромаши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Русиново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Сабурово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Савиненки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Савинцы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Светлаковы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Светлая Речка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Селезневы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Семеновцы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Сержонки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Слобода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Старо-Носки</w:t>
            </w:r>
            <w:proofErr w:type="gramEnd"/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Степановская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Степины</w:t>
            </w:r>
            <w:proofErr w:type="gramEnd"/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Сюзьва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Тебеньково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Терешовы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Тимины</w:t>
            </w:r>
            <w:proofErr w:type="gramEnd"/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Титовы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Томызь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Торопынино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Трактовые</w:t>
            </w:r>
            <w:proofErr w:type="gramEnd"/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Трошкино</w:t>
            </w:r>
            <w:proofErr w:type="gramEnd"/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Турушевы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Уваровская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Угор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Ужоговка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Урбаровы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Усть-Колыч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Усть-Томызь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Усть-Ченог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Федотята 1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Филенки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Фифилята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Фроловская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Харины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Часовня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Чебаны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Черскан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Шабаршата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Шабралуг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Шердынята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Шмырята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Шулаи</w:t>
            </w:r>
          </w:p>
        </w:tc>
      </w:tr>
      <w:tr w:rsidR="000F54ED" w:rsidRPr="00610BF6" w:rsidTr="00541AFC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Щукино 1-е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Щукино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Яковлевская</w:t>
            </w:r>
          </w:p>
        </w:tc>
      </w:tr>
      <w:tr w:rsidR="000F54ED" w:rsidRPr="00610BF6" w:rsidTr="00610BF6">
        <w:tc>
          <w:tcPr>
            <w:tcW w:w="1474" w:type="dxa"/>
            <w:vMerge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Яковята</w:t>
            </w:r>
          </w:p>
        </w:tc>
      </w:tr>
      <w:tr w:rsidR="000F54ED" w:rsidRPr="00610BF6" w:rsidTr="00610BF6">
        <w:tblPrEx>
          <w:tblBorders>
            <w:insideH w:val="nil"/>
          </w:tblBorders>
        </w:tblPrEx>
        <w:tc>
          <w:tcPr>
            <w:tcW w:w="1474" w:type="dxa"/>
            <w:vMerge/>
            <w:tcBorders>
              <w:bottom w:val="nil"/>
            </w:tcBorders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0F54ED" w:rsidRPr="00610BF6" w:rsidRDefault="000F54E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0F54ED" w:rsidRPr="00610BF6" w:rsidRDefault="000F54E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Якунята</w:t>
            </w:r>
          </w:p>
        </w:tc>
      </w:tr>
      <w:tr w:rsidR="008B2154" w:rsidRPr="00610BF6" w:rsidTr="00610BF6">
        <w:tc>
          <w:tcPr>
            <w:tcW w:w="1474" w:type="dxa"/>
            <w:vMerge w:val="restart"/>
          </w:tcPr>
          <w:p w:rsidR="008B2154" w:rsidRPr="00610BF6" w:rsidRDefault="008B2154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Белохолуницкий район</w:t>
            </w: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CC7C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Великое Поле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CC7C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Кинчино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CC7C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Корюшкино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CC7C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Никоны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CC7C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Пасегово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CC7C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Повышево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CC7C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Травное</w:t>
            </w:r>
            <w:proofErr w:type="gramEnd"/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CC7C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Федосята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CC7C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Шитово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Быдановский сельский округ</w:t>
            </w: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деревня Быданово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Всехсвятский сельский округ</w:t>
            </w: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село Всехсвятское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Пашково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Суворовцы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Сырьяны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Гуренский сельский округ</w:t>
            </w: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Гуренки 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Гончарово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Пантыл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Подгорное</w:t>
            </w:r>
            <w:proofErr w:type="gramEnd"/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Дубровский сельский округ</w:t>
            </w: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поселок Дубровка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Антипята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Дерюши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Нагорена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Климковский сельский округ</w:t>
            </w: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Климковка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Песчанка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Подрезчихинский сельский округ</w:t>
            </w: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Подрезчиха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Поломский сельский округ</w:t>
            </w: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Полом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Высоково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Иванцево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Кормилята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Леушинцы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Мезень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Прокопьевский сельский округ</w:t>
            </w: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Прокопье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Стариковцы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Ракаловский сельский округ</w:t>
            </w: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Ракалово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Корзунята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Юдино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Троицкий сельский округ</w:t>
            </w: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Троица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Боровка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Каменное</w:t>
            </w:r>
            <w:proofErr w:type="gramEnd"/>
          </w:p>
        </w:tc>
      </w:tr>
      <w:tr w:rsidR="008B2154" w:rsidRPr="00610BF6" w:rsidTr="00610BF6">
        <w:tc>
          <w:tcPr>
            <w:tcW w:w="1474" w:type="dxa"/>
            <w:vMerge w:val="restart"/>
          </w:tcPr>
          <w:p w:rsidR="008B2154" w:rsidRPr="00610BF6" w:rsidRDefault="008B2154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9" w:type="dxa"/>
          </w:tcPr>
          <w:p w:rsidR="008B2154" w:rsidRPr="00610BF6" w:rsidRDefault="008B2154" w:rsidP="00837E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Богородский </w:t>
            </w:r>
            <w:r w:rsidR="00837EE3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C03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C03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C03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Богородское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Бошары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Верховойское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Ворсик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Караул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Лаптево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Лобань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Митроки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Мухачи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Ошлань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хутор Привольный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Рождественское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Рябины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Сарапулы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Спасское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Таранки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Туманы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Ухтым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Ходыри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Хороши</w:t>
            </w:r>
            <w:proofErr w:type="gramEnd"/>
          </w:p>
        </w:tc>
      </w:tr>
      <w:tr w:rsidR="008B2154" w:rsidRPr="00610BF6" w:rsidTr="00610BF6">
        <w:tblPrEx>
          <w:tblBorders>
            <w:insideH w:val="nil"/>
          </w:tblBorders>
        </w:tblPrEx>
        <w:tc>
          <w:tcPr>
            <w:tcW w:w="1474" w:type="dxa"/>
            <w:vMerge/>
            <w:tcBorders>
              <w:bottom w:val="nil"/>
            </w:tcBorders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Чирки</w:t>
            </w:r>
          </w:p>
        </w:tc>
      </w:tr>
      <w:tr w:rsidR="008B2154" w:rsidRPr="00610BF6" w:rsidTr="00610BF6">
        <w:tc>
          <w:tcPr>
            <w:tcW w:w="1474" w:type="dxa"/>
            <w:vMerge w:val="restart"/>
          </w:tcPr>
          <w:p w:rsidR="008B2154" w:rsidRPr="00610BF6" w:rsidRDefault="008B2154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Верхнекамский </w:t>
            </w:r>
            <w:r w:rsidR="00837EE3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CC7C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Бадья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CC7C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Барановка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CC7C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Бардинская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CC7C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Баталово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CC7C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Безгачево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CC7C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Боровой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CC7C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Брусничный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CC7C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Булатово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CC7C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Бутино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CC7C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Волосница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CC7C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Гарь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EC6A1B" w:rsidRDefault="008B2154" w:rsidP="00CC7C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EC6A1B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EC6A1B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A1B">
              <w:rPr>
                <w:rFonts w:ascii="Times New Roman" w:hAnsi="Times New Roman" w:cs="Times New Roman"/>
                <w:sz w:val="24"/>
                <w:szCs w:val="24"/>
              </w:rPr>
              <w:t>село Гидаево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EC6A1B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EC6A1B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EC6A1B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A1B">
              <w:rPr>
                <w:rFonts w:ascii="Times New Roman" w:hAnsi="Times New Roman" w:cs="Times New Roman"/>
                <w:sz w:val="24"/>
                <w:szCs w:val="24"/>
              </w:rPr>
              <w:t>поселок Заречный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Захарово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Истоминская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Камский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Кай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Кармановская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Картасик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Кашина Гора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Козицыно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Кочкино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Кряжевской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Лезиб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4C03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C03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C03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C03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Лесной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Лойно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Лупшер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Майбурово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Нырмыч-4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Ожмегово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Октябрьская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станция Октябрьская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Пальшины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Пелес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Перерва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Пещера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Плотниковы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Полевой-1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Полевой-2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Пушья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станция Раздельная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Романово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4C032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 w:rsidR="008B2154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Рудничный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4C032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 w:rsidR="008B2154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Светлополянск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Совхоз N 3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Созимский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Сорда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Старковская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Старцево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Стрелково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Тупрунка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Ушаково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Черниговский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Чернореченский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Чус</w:t>
            </w:r>
          </w:p>
        </w:tc>
      </w:tr>
      <w:tr w:rsidR="008B2154" w:rsidRPr="00610BF6" w:rsidTr="00610BF6">
        <w:tblPrEx>
          <w:tblBorders>
            <w:insideH w:val="nil"/>
          </w:tblBorders>
        </w:tblPrEx>
        <w:tc>
          <w:tcPr>
            <w:tcW w:w="1474" w:type="dxa"/>
            <w:vMerge/>
            <w:tcBorders>
              <w:bottom w:val="nil"/>
            </w:tcBorders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Южаки</w:t>
            </w:r>
          </w:p>
        </w:tc>
      </w:tr>
      <w:tr w:rsidR="008B2154" w:rsidRPr="00610BF6" w:rsidTr="00610BF6">
        <w:tc>
          <w:tcPr>
            <w:tcW w:w="1474" w:type="dxa"/>
            <w:vMerge w:val="restart"/>
          </w:tcPr>
          <w:p w:rsidR="008B2154" w:rsidRPr="00610BF6" w:rsidRDefault="008B2154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Верхошижемский район</w:t>
            </w: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4C0326" w:rsidP="00EC6A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 w:rsidR="008B2154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Верхошижемье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Бабичи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Большие Кулики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Большие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Медянцы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Верхолипово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Исуповы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Казань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Логушины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Морозы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Москва</w:t>
            </w:r>
          </w:p>
        </w:tc>
      </w:tr>
      <w:tr w:rsidR="008B2154" w:rsidRPr="00610BF6" w:rsidTr="00672EDC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Поповщина</w:t>
            </w:r>
            <w:proofErr w:type="gramEnd"/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Зоновский сельский округ</w:t>
            </w: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Зониха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Ситники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Калачиговский сельский округ</w:t>
            </w: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Калачиги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Большие Блины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Ирдым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Малые Блины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Починок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Сосняги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Косинский сельский округ</w:t>
            </w: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Косино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Безденежные</w:t>
            </w:r>
            <w:proofErr w:type="gramEnd"/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Вьюги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Конопли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Устюги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Чикиши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Ш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евели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Мякишинский сельский округ</w:t>
            </w: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Мякиши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Высоково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Кармановы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Максаки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Мулы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Рамеши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Саватеевы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Хазы</w:t>
            </w:r>
            <w:proofErr w:type="gramEnd"/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Пунгинский сельский округ</w:t>
            </w: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Пунгино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Гребени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Илгань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Кадесниково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Котельное</w:t>
            </w:r>
            <w:proofErr w:type="gramEnd"/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кордон Лесничество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Свобода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Скородум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Чернеево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Среднеивкинский сельский округ</w:t>
            </w: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Среднеивкино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Воронье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Воскресенцы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Осиновица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Осколки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Самосуды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Сутяга</w:t>
            </w:r>
            <w:proofErr w:type="gramEnd"/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Чучаловы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Сырдинский сельский округ</w:t>
            </w: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Сырда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Кикиморки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Ключи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Коробовщина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Тютюки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Шишкари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Угорский сельский округ</w:t>
            </w: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Угор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Бережные у реки</w:t>
            </w:r>
            <w:proofErr w:type="gramEnd"/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Глинное</w:t>
            </w:r>
            <w:proofErr w:type="gramEnd"/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Желтые</w:t>
            </w:r>
            <w:proofErr w:type="gramEnd"/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Захаровшина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Кручина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Лена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Мулы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Песок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Сизые</w:t>
            </w:r>
            <w:proofErr w:type="gramEnd"/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Сороки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Сычево</w:t>
            </w:r>
          </w:p>
        </w:tc>
      </w:tr>
      <w:tr w:rsidR="008B2154" w:rsidRPr="00610BF6" w:rsidTr="00610BF6">
        <w:tc>
          <w:tcPr>
            <w:tcW w:w="1474" w:type="dxa"/>
            <w:vMerge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B2154" w:rsidRPr="00610BF6" w:rsidRDefault="008B215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B2154" w:rsidRPr="00610BF6" w:rsidRDefault="008B215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Тайник</w:t>
            </w:r>
          </w:p>
        </w:tc>
      </w:tr>
      <w:tr w:rsidR="00F520CB" w:rsidRPr="00610BF6" w:rsidTr="00610BF6">
        <w:tc>
          <w:tcPr>
            <w:tcW w:w="1474" w:type="dxa"/>
            <w:vMerge w:val="restart"/>
          </w:tcPr>
          <w:p w:rsidR="00F520CB" w:rsidRPr="00610BF6" w:rsidRDefault="00F520CB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Вятскополянский район</w:t>
            </w: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пгт Красная Поляна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Гремячевский сельский округ</w:t>
            </w: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Гремячка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Новая Малиновка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Старая Малиновка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Ершовский сельский округ</w:t>
            </w: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Ершовка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Кушак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Кулыжский сельский округ</w:t>
            </w: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Кулыги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Быз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Куршино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Пеньки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Старая Белогузка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Новобурецкий сельский округ</w:t>
            </w: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Бурец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Омгинский сельский округ</w:t>
            </w: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Дым-Дым-Омга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Виноградово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Казанка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Матанский Кордон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Пинигерь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Суши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Слудский сельский округ</w:t>
            </w: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Слудка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Бармино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Верхние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Изиверки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Каракули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Каракульская Пристань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Луговой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Изран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Мериновщина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Нижние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Изиверки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Среднетойменский сельский округ</w:t>
            </w: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Средняя Тойма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Верхняя Тойма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Нижняя Тойма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Среднешунский сельский округ</w:t>
            </w: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Средние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Шуни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Нижние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Шуни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Сосмак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Старопинигерский сельский округ</w:t>
            </w: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Старый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Пинигерь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Нурминка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Усть-Люгинский сельский округ</w:t>
            </w: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Усть-Люга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Высокая Гора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Елох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Чемочар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Ямышка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Чекашевский сельский округ</w:t>
            </w: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Чекашево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Киняусь</w:t>
            </w:r>
          </w:p>
        </w:tc>
      </w:tr>
      <w:tr w:rsidR="00F520CB" w:rsidRPr="00610BF6" w:rsidTr="00610BF6">
        <w:tblPrEx>
          <w:tblBorders>
            <w:insideH w:val="nil"/>
          </w:tblBorders>
        </w:tblPrEx>
        <w:tc>
          <w:tcPr>
            <w:tcW w:w="1474" w:type="dxa"/>
            <w:vMerge/>
            <w:tcBorders>
              <w:bottom w:val="nil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Матвеево</w:t>
            </w:r>
          </w:p>
        </w:tc>
      </w:tr>
      <w:tr w:rsidR="00F520CB" w:rsidRPr="00610BF6" w:rsidTr="00BC20FA">
        <w:tc>
          <w:tcPr>
            <w:tcW w:w="1474" w:type="dxa"/>
            <w:vMerge w:val="restart"/>
          </w:tcPr>
          <w:p w:rsidR="00F520CB" w:rsidRPr="00610BF6" w:rsidRDefault="00F520CB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39" w:type="dxa"/>
            <w:tcBorders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Даровской район</w:t>
            </w:r>
          </w:p>
        </w:tc>
        <w:tc>
          <w:tcPr>
            <w:tcW w:w="3805" w:type="dxa"/>
            <w:tcBorders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4C0326" w:rsidP="00EC6A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 w:rsidR="00F520CB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Даровской </w:t>
            </w: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Белеенки</w:t>
            </w: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Блохичи</w:t>
            </w: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Бобровы</w:t>
            </w: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Большие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Семейкины</w:t>
            </w: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Бызиха</w:t>
            </w: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Вавиловы</w:t>
            </w: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Варзичи</w:t>
            </w: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Верхняя Бобровщина</w:t>
            </w: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Верхопруды</w:t>
            </w: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Гребенята</w:t>
            </w: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Громазы</w:t>
            </w: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Кокоровщина</w:t>
            </w: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Коноплевщина</w:t>
            </w: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Куимовщина</w:t>
            </w: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Кулак</w:t>
            </w: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Малиновка</w:t>
            </w: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Мареницы</w:t>
            </w: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Недозориха</w:t>
            </w: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Никуличи</w:t>
            </w: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ервые Бобровы</w:t>
            </w: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Подоханы</w:t>
            </w: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Поцелуевщина</w:t>
            </w: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Рыковы</w:t>
            </w: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Суеваловы</w:t>
            </w: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Татарщина</w:t>
            </w: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Торопово</w:t>
            </w: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Фигуренки</w:t>
            </w: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Филиха</w:t>
            </w: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Хохловщина</w:t>
            </w: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Чикулаи</w:t>
            </w: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Шапково</w:t>
            </w:r>
          </w:p>
        </w:tc>
      </w:tr>
      <w:tr w:rsidR="00F520CB" w:rsidRPr="00610BF6" w:rsidTr="00BC20FA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bottom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Ширкуны</w:t>
            </w:r>
          </w:p>
        </w:tc>
      </w:tr>
      <w:tr w:rsidR="00F520CB" w:rsidRPr="00610BF6" w:rsidTr="00BC20FA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Верховонданский сельский округ</w:t>
            </w:r>
          </w:p>
        </w:tc>
        <w:tc>
          <w:tcPr>
            <w:tcW w:w="3805" w:type="dxa"/>
            <w:tcBorders>
              <w:top w:val="single" w:sz="4" w:space="0" w:color="auto"/>
            </w:tcBorders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Верховонданка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Александровское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Бараки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Башары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Ердяки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Климаны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Мухачи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Вонданский сельский округ</w:t>
            </w: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Вонданка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Большая Горка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Гурята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Жениховы</w:t>
            </w:r>
            <w:proofErr w:type="gramEnd"/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Коноваловы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Масловы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Перминовы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Савята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Соколовы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Тельнята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Черепановы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Швечата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Кобрский сельский округ</w:t>
            </w: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Кобра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Алешонки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Бересневы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Береснята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Бечева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Бороздины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Бурденок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Греметок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Дранишниковы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Знаменка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Ивановка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Исаковцы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Карино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Ковины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Котельниковы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Курень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Левины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Малиненки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Ожеговы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Окатьево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Ореховы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Остальцы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Перетягины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Подугоряна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Поляковы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Ральниковы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Роза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Холманские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Хоробрята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Лузянский сельский округ</w:t>
            </w: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Красное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Большая Верховская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Большая Лукинская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Боровская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Гремячевская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Езевская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Заметалово-2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Запольская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Краснопольская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Крестовская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Кривецкая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Малая Лукинская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Мачехонская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Морозовская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Суборь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Уползинская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Хвойская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Чернорецкий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Широкородская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Шубенская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Пиксурский сельский округ</w:t>
            </w: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Пиксур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Антошонки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Арсеменки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Бересневы-Федоровцы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Ефремовцы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Колосницыны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Ожеговы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Столбовы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Шмаковы</w:t>
            </w:r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Юркины</w:t>
            </w:r>
            <w:proofErr w:type="gramEnd"/>
          </w:p>
        </w:tc>
      </w:tr>
      <w:tr w:rsidR="00F520CB" w:rsidRPr="00610BF6" w:rsidTr="00610BF6">
        <w:tc>
          <w:tcPr>
            <w:tcW w:w="1474" w:type="dxa"/>
            <w:vMerge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520CB" w:rsidRPr="00610BF6" w:rsidRDefault="00F520C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520CB" w:rsidRPr="00610BF6" w:rsidRDefault="00F520C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Ягановы</w:t>
            </w:r>
          </w:p>
        </w:tc>
      </w:tr>
      <w:tr w:rsidR="00776298" w:rsidRPr="00610BF6" w:rsidTr="00610BF6">
        <w:tc>
          <w:tcPr>
            <w:tcW w:w="1474" w:type="dxa"/>
            <w:vMerge w:val="restart"/>
          </w:tcPr>
          <w:p w:rsidR="00776298" w:rsidRPr="00610BF6" w:rsidRDefault="00776298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Зуевский район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Косинский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Косино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Кокоренцы</w:t>
            </w:r>
          </w:p>
        </w:tc>
      </w:tr>
      <w:tr w:rsidR="00776298" w:rsidRPr="00610BF6" w:rsidTr="005C6A4E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Торфопредприятие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Зуевский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Зуи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Бяки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Вавиленки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Вознесенцы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Вотинцы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Микрюки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Субботы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Удалые</w:t>
            </w:r>
            <w:proofErr w:type="gramEnd"/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Кордяжский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Кордяга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Дулята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Катаевцы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Левинцы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Ляминцы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Хмелевка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Четверики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казарма 1045 км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казарма 1050 км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латформа 1046 км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Мухинский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Мухино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Барменки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Высоково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Лема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Монастырь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Опаренки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Питим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Рябово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Саломаты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Слудка</w:t>
            </w:r>
          </w:p>
        </w:tc>
      </w:tr>
      <w:tr w:rsidR="00776298" w:rsidRPr="00610BF6" w:rsidTr="005C6A4E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Сухинцы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Октябрьский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Октябрьский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Березник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Березовка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Городище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Поля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Сезеневский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Сезенево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Абросенки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Дереганцы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Клины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Лубнята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Луза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ахни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Мотоус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Моченки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Поджорново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Посохи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Спасо-Заозерье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Талица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Целоусы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Чепецкий</w:t>
            </w:r>
          </w:p>
        </w:tc>
      </w:tr>
      <w:tr w:rsidR="00776298" w:rsidRPr="00610BF6" w:rsidTr="005C6A4E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Яговкинцы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Семушинский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Семушино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Ардаши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станция Ардаши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Барменки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Бельник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латформа Береговой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Волчье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Косинка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Ожеговцы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станция Рехино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Рехино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Ряхи</w:t>
            </w:r>
            <w:proofErr w:type="gramEnd"/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Семенки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Собаконки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казарма 1040 км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казарма 1041 км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Соколовский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Соколовка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Блиновская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Большие Пасынки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Бурдята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Кончана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Коса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Крупинцы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Кузнецы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Мелехи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Салтыки</w:t>
            </w:r>
          </w:p>
        </w:tc>
      </w:tr>
      <w:tr w:rsidR="00776298" w:rsidRPr="00610BF6" w:rsidTr="005C6A4E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Старки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Сунский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Суна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Мусихи</w:t>
            </w:r>
          </w:p>
        </w:tc>
      </w:tr>
      <w:tr w:rsidR="00776298" w:rsidRPr="00610BF6" w:rsidTr="00610BF6">
        <w:tc>
          <w:tcPr>
            <w:tcW w:w="1474" w:type="dxa"/>
            <w:vMerge w:val="restart"/>
          </w:tcPr>
          <w:p w:rsidR="00776298" w:rsidRPr="00610BF6" w:rsidRDefault="00776298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Кикнурский </w:t>
            </w:r>
            <w:r w:rsidR="00837EE3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4C0326" w:rsidP="00EC6A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 w:rsidR="00776298">
              <w:rPr>
                <w:rFonts w:ascii="Times New Roman" w:hAnsi="Times New Roman" w:cs="Times New Roman"/>
                <w:sz w:val="24"/>
                <w:szCs w:val="24"/>
              </w:rPr>
              <w:t xml:space="preserve"> Кикнур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Абрамово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Аксеново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Андрияхи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Бажино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Барышники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Беляево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Березовка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Большой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Кулянур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Большая Лыжня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Большая Люя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Большое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Салтаево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Большое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Шарыгино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Большой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Шудум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Ваштранга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Вершаки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Высокое Поле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Гудинцы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Гуслянка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Ендур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Ермолкино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Ивановские</w:t>
            </w:r>
            <w:proofErr w:type="gramEnd"/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Каргазы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Кожевники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Кокшага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Кокшага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Красная Горка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Кресты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Кряжево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Кузнецы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Кукнур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Куршаки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Кушнур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Лужанка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Льнозавод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Макарье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Малая Лыжня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Малиновка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Малое Салтаево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Малое Шарыгино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Малый Шудум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Майда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Марийская Толшева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Мельники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Митрофаново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Муреево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Навалихи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Нолинские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Нижнята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Оленево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Орлово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Падерино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Пайбулатово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Пама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Панчурга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Пелеснур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Перминовские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Пески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Пижанчурга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Потняк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Потухино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Путиново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Русская Толшева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Русская Шудумка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Русские Краи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Светлаки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Смотрино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Терехи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Тимаево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Турусиново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Тырышкино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Улеш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Урма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Ушаково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Цекеево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Цекеево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Чаща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Шамаки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Шапта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Шудумары</w:t>
            </w:r>
          </w:p>
        </w:tc>
      </w:tr>
      <w:tr w:rsidR="00776298" w:rsidRPr="00610BF6" w:rsidTr="00610BF6">
        <w:tblPrEx>
          <w:tblBorders>
            <w:insideH w:val="nil"/>
          </w:tblBorders>
        </w:tblPrEx>
        <w:tc>
          <w:tcPr>
            <w:tcW w:w="1474" w:type="dxa"/>
            <w:vMerge/>
            <w:tcBorders>
              <w:bottom w:val="nil"/>
            </w:tcBorders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Юльял</w:t>
            </w:r>
          </w:p>
        </w:tc>
      </w:tr>
      <w:tr w:rsidR="00776298" w:rsidRPr="00610BF6" w:rsidTr="00610BF6">
        <w:tc>
          <w:tcPr>
            <w:tcW w:w="1474" w:type="dxa"/>
            <w:vMerge w:val="restart"/>
          </w:tcPr>
          <w:p w:rsidR="00776298" w:rsidRPr="00610BF6" w:rsidRDefault="00776298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Кильмезский район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4C0326" w:rsidP="00EC6A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 w:rsidR="00776298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Кильмезь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Большепорекский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Большой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Порек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Алинерь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Бурашевский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Бураши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Маслы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Вихаревский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Вихарево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Иванково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Карманкино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Кунжек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Силкино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Таутово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Яшкино</w:t>
            </w:r>
            <w:proofErr w:type="gramEnd"/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Дамаскинский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Дамаскино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Жирново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Кокуевка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Лебединск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Малыши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Мирный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Такашур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Хвощанка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Четвериково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Ясная Поляна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Зимнякский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Зимник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Валинское Устье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Воронье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Докучаево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Матвеевка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Рудник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Малокильмезский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Малая Кильмезь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Вичмарь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Дуброва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Кабачки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Малиновка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Микварово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Пикшинерь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Свет-Знание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Тат-Кильмезь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Моторский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Надежда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Азиково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Егорово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Еремино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Моторки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Пестерево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Тархан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Паскинский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Паска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Андрюшкино</w:t>
            </w:r>
            <w:proofErr w:type="gramEnd"/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Большой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Гозек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участок Ломик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Малый Гозек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Черпа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Четай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Рыбно-Ватажский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Рыбная Ватага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Байбеки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Дорошата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Дурга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лесоучасток Каменный Перебор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Кульма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Новая Жизнь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Осиновка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Тат-Бояры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Селинский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Селино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Аркуль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Астраханово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Добра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Ключи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Троицкое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Чернушский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Чернушка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Аркульский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Максимовский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Салья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Саринка</w:t>
            </w:r>
          </w:p>
        </w:tc>
      </w:tr>
      <w:tr w:rsidR="00776298" w:rsidRPr="00610BF6" w:rsidTr="00610BF6">
        <w:tc>
          <w:tcPr>
            <w:tcW w:w="1474" w:type="dxa"/>
            <w:vMerge w:val="restart"/>
          </w:tcPr>
          <w:p w:rsidR="00776298" w:rsidRPr="00610BF6" w:rsidRDefault="00776298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Кирово-Чепецкий район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Бурмакинский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Бурмакино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база отдыха завода ОЦМ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база отдыха комбината "Искож"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Бережана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Васютины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Дресвяново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Зорины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Кокориха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Колпаки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Малые Зыкины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Марковы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Мокрушины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Пантюхины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Раменский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кордон Сверчихинский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Сивковы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Стожариха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Хлебники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Коныпский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Малый Конып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Большой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Конып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Бондя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Здравница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Исаковцы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латформа Конып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Копово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Коршуниха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Кривобор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Поляны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Прокудино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казарма 1012 км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Кстининский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Кстинино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Бессолки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Большие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Бесселята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подстанция Вятка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Глушиха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Голодница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Горячевщина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Дождевы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Ерши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вени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Кобели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починок Копосовский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Кстининского дома отдыха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Кузнецы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Кулига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Латыши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станция Полой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Полойский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Сандаловы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Саши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Сорвиха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починок Соснино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Сунцы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казарма 978 км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Мокрецовский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Каринка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Ардашевский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Бельтюки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Зяблецы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Краюхи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Кремли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Марковцы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Мерзляки</w:t>
            </w:r>
            <w:proofErr w:type="gramEnd"/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Мокрецы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Солодилы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Сунцы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Ходыри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Шухарды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Пасеговский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Пасегово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Боровики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Быстрицкий тубсанаторий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Водокачка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Вяз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Гавшонки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Глушонки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Головизнинцы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Загребинцы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Исуповская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Кучумовщина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Ларюшинцы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Марковщина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Мокрецы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Набережный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Никитинцы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Окуни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Ральники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Репинцы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Рублево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Садаковы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Салтыки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Сибирь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Симаки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Сиротские</w:t>
            </w:r>
            <w:proofErr w:type="gramEnd"/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Скопинцы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Степановы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Стрижи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Токари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Трехречье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Федосимовы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етвертое отделение психоневрологического диспансера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Шалаевы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Шатники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Шишонки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Шустовы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Поломский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Полом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Большой Перелаз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Ванихинцы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Гостево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Заберезник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Ключи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Кузики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Летовцы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Маклаки</w:t>
            </w:r>
            <w:proofErr w:type="gramEnd"/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Максаки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Малый Перелаз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Мусники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Поломская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Поповка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Салтыки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Седуны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Просницкий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.д. станция Просница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Баринцы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станция Бумкомбинат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Бяково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Васькино</w:t>
            </w:r>
            <w:proofErr w:type="gramEnd"/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Васькинцы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Векшино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Верхние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Малюганы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Волма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Долганы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Единение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Железовка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Золотухино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Ильинское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Катаевцы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Лимоновы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Лобань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Ложкины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Лопатино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Макаровцы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Маклаки</w:t>
            </w:r>
            <w:proofErr w:type="gramEnd"/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Нижние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Малюганы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Окишевы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Отяцкое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Плетени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Погудинцы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Пронькинцы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Родыгинцы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Сметанники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Солоково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Татарщина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Тюлькинцы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водокачка N 1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казарма 1002 км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Селезеневский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Селезениха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Ветоши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Ежово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Кошкино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Лбы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Селезни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Уховщина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Фатеевский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Фатеево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Большая Рябовщина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Дубиха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Жуки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Михеево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латформа Мутница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Нагорена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Пестеры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Поломец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Раиха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Рыловщина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Толмачи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Тусняки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Чечули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Ш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ибани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Шихали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Федяковский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Шутовщина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Березино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Буслаевщина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Ермолинцы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Конные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Кузнецы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Лагуновы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Лубягино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Машкины</w:t>
            </w:r>
            <w:proofErr w:type="gramEnd"/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Мокрецы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Нагоряна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Новоселовщина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Поздино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Прошино</w:t>
            </w:r>
            <w:proofErr w:type="gramEnd"/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Сарафановщина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Сезенево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Субботинцы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Сунчиха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Татары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Федяково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Филимоновщина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Фуфичи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Шелепенки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Филипповский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Филиппово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Бегичи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Вяткино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Голодаево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Дудино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Казаринцы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Коногоры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Крыловцы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Пантюхино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Пустая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Свиногор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Широковцы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Чепецкий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Ключи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Басиха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Белые Чежеги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Ефимовцы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Каркино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Лебеди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Ореховцы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Пелевичи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Перекоп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Поповщина</w:t>
            </w:r>
            <w:proofErr w:type="gramEnd"/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Пригородный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Прохоры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Салтыки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Черные Чежеги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Чувашевский сельский округ</w:t>
            </w: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Чуваши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Башланы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Косары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Крюково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Ложкачи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латформа Луговой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Подъеланцы</w:t>
            </w:r>
          </w:p>
        </w:tc>
      </w:tr>
      <w:tr w:rsidR="00776298" w:rsidRPr="00610BF6" w:rsidTr="00610BF6">
        <w:tc>
          <w:tcPr>
            <w:tcW w:w="1474" w:type="dxa"/>
            <w:vMerge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776298" w:rsidRPr="00610BF6" w:rsidRDefault="00776298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776298" w:rsidRPr="00610BF6" w:rsidRDefault="00776298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Пыжа</w:t>
            </w:r>
          </w:p>
        </w:tc>
      </w:tr>
      <w:tr w:rsidR="00174812" w:rsidRPr="00610BF6" w:rsidTr="00610BF6">
        <w:tc>
          <w:tcPr>
            <w:tcW w:w="1474" w:type="dxa"/>
            <w:vMerge w:val="restart"/>
          </w:tcPr>
          <w:p w:rsidR="00174812" w:rsidRPr="00610BF6" w:rsidRDefault="00174812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Котельничский район</w:t>
            </w: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Александровский сельский округ</w:t>
            </w: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Александровское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станция Ацвеж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Бороны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Дороничи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Жуковляне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Замоломцы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Зотовы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Молосники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Обсечки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Тырыки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Удаленки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Юденки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Биртяевский сельский округ</w:t>
            </w: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Ленинская Искра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Банниковы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Беловщина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Биртяевы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Бородины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Бычковы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Гостево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Гулины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Жохи</w:t>
            </w:r>
            <w:proofErr w:type="gramEnd"/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Заложане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Зыковы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Кардаковы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Кирпиковы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Клепиковы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Ковровы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Костичи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Лагуновы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Левичи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Липичи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Наймушины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Овчинята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Омеличи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Парфеновы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Репейник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Селюничи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Ситниковы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Спудняки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Токаевы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Тугуны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Урожайная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Фадеевцы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Филичи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Фомичи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Хаустовы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Чащины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Шабалины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Шмаки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Вишкильский сельский округ</w:t>
            </w: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Вишкиль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Безденежные</w:t>
            </w:r>
            <w:proofErr w:type="gramEnd"/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Большие Наговицыны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Боровики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Ванюшенки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Волки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Гороховы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Земцы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Коченки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Лебеди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Мельничата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Мишотино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Рвачи</w:t>
            </w:r>
            <w:proofErr w:type="gramEnd"/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Ежихинский сельский округ</w:t>
            </w: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.д. станция Ежиха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Бережане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Еныки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атни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Сюзюм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Зайцевский сельский округ</w:t>
            </w: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Зайцевы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Восток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станция Даровица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Екименки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Косолаповы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Шумиленки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Ярушниковы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Карпушинский сельский округ</w:t>
            </w: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Карпушино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Екатерина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Карпушины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Кокушка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Крысичи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Малая Мельница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Патруши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Пестовы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Петуховы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Пономаревы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Сутяга</w:t>
            </w:r>
            <w:proofErr w:type="gramEnd"/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Тимоничи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Халтуровщина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Комсомольский сельский округ</w:t>
            </w: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Комсомольский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Гребенята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латформа Ежуры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Елифер (Новожилы)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станция Иготино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Капиданцы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Козловаж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Патруши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Толстик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Эхтенки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Котельничский сельский округ</w:t>
            </w: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Караул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Богомоловы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Веснины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Воробьи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Высотины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Деминская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Ждановы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Лелековы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Любиха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Пузыренки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Роминская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Сивковы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Старостины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Шабалины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Красногорский сельский округ</w:t>
            </w: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Красногорье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Ванеевы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Гремячево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Захматовка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Исаковы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Кощеевы</w:t>
            </w:r>
            <w:proofErr w:type="gramEnd"/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Лебедевы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Михнинка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Чижи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Шушканово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Щипичевщина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Макарьевский сельский округ</w:t>
            </w: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Макарье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Аникины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Большой Содом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Вагины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Верхние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Цыпухины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Волковщина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Заречный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Курино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Логиновы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Надеевы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Нижние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Цыпухины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Оса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Рогачевщина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Треничи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Чернятьевская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Молотниковский сельский округ</w:t>
            </w: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Молотниково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Бусыгины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Вагины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Галкины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Дымково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Казаровщина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Крюковы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Лукинщина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Мухлыничи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Окуловы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Щенниковы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Морозовский сельский округ</w:t>
            </w: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Боровка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Бобровы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Глушковы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Мамаи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Морозовы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Поздяки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Разлив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Рогожники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Смирновы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Хазовы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Покровский сельский округ</w:t>
            </w: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Покровское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Алексаны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Архипенки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Большая Подволочная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Большие Коромысловы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Борки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Валовы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Головешицы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Еремеевская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Жарены</w:t>
            </w:r>
            <w:proofErr w:type="gramEnd"/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Залесская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Заложане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Копылы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Кузнецы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Леушино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Малая Подволочная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Муха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Нижняя Водская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Пармаж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Патраки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Петровцы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Роденки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Сандаки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Симинская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Соловьи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Черемисская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станция Черная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Шахтары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Шестаковы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Шильниковы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Широченки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кордон Щенниковский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Эхтенки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Родичевский сельский округ</w:t>
            </w: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Родичи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Бакалово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Куршаковы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Могучие</w:t>
            </w:r>
            <w:proofErr w:type="gramEnd"/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Ромашонки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Сметаны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Светловский сельский округ</w:t>
            </w: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Светлый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Пихтовая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Спасский сельский округ</w:t>
            </w: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Спасское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Колосовы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Малая Шиловщина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Молчановщина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Нижняя Мельница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Синчата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Слобода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Сретенский сельский округ</w:t>
            </w: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Сретенье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Вьялковская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Зайцы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Короткие</w:t>
            </w:r>
            <w:proofErr w:type="gramEnd"/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Парюг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Симичи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Фуколята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Чистопольский сельский округ</w:t>
            </w: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Чистополье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Григорьево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Изиповка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Косолапово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Юбилейный сельский округ</w:t>
            </w: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Юбилейный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Галашевы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Зыковы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Красногорская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Крюковы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Михалицыны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Патруши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Плотниковы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Прохоренки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Тюрики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Хмелевая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Шалеевщина</w:t>
            </w:r>
          </w:p>
        </w:tc>
      </w:tr>
      <w:tr w:rsidR="00174812" w:rsidRPr="00610BF6" w:rsidTr="00574943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Щеглята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Юрьевский сельский округ</w:t>
            </w: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Юрьево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Болванская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Борки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Валовы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Варюховщина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Воронковы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Голенки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Заборье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Крысовщина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Куприха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Минины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Мосины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Овчинниковы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Олюнины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Осинки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Скурихинская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Шалагиновы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Шеломово</w:t>
            </w:r>
          </w:p>
        </w:tc>
      </w:tr>
      <w:tr w:rsidR="00174812" w:rsidRPr="00610BF6" w:rsidTr="00610BF6">
        <w:tc>
          <w:tcPr>
            <w:tcW w:w="1474" w:type="dxa"/>
            <w:vMerge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74812" w:rsidRPr="00610BF6" w:rsidRDefault="0017481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74812" w:rsidRPr="00610BF6" w:rsidRDefault="0017481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Щековатовщина</w:t>
            </w:r>
          </w:p>
        </w:tc>
      </w:tr>
      <w:tr w:rsidR="0062139F" w:rsidRPr="00610BF6" w:rsidTr="00610BF6">
        <w:tc>
          <w:tcPr>
            <w:tcW w:w="1474" w:type="dxa"/>
            <w:vMerge w:val="restart"/>
          </w:tcPr>
          <w:p w:rsidR="0062139F" w:rsidRPr="00610BF6" w:rsidRDefault="0062139F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Куменский район</w:t>
            </w: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4C0326" w:rsidP="001B1B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 w:rsidR="0062139F">
              <w:rPr>
                <w:rFonts w:ascii="Times New Roman" w:hAnsi="Times New Roman" w:cs="Times New Roman"/>
                <w:sz w:val="24"/>
                <w:szCs w:val="24"/>
              </w:rPr>
              <w:t xml:space="preserve"> Кумены 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Бабкинцы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Кореповщина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Моряны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Спасская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4C032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 w:rsidR="0062139F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Нижнеивкино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Барановщина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Лычное</w:t>
            </w:r>
            <w:proofErr w:type="gramEnd"/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Мокино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Нагоряна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Нелюбовщина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Раменье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Русские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Седуново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Холуй</w:t>
            </w:r>
            <w:proofErr w:type="gramEnd"/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Березниковский сельский округ</w:t>
            </w: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Березник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Илюшиха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Караул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Липовица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Медведи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Мишонки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Притес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Большеперелазский сельский округ</w:t>
            </w: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Большой Перелаз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Башкерь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Блиненки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Бошляки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Городчики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Дудинцы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Загайновцы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Закаринье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Кленовое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Кленовое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Кокориха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Красногорье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Молоки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Нелюбинцы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Парфеновщина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Прохориха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Шуравинцы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Верхобыстрицкий сельский округ</w:t>
            </w: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Верхобыстрица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Ворончихи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Гвоздки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Желны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Кокоры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Косолапы</w:t>
            </w:r>
            <w:proofErr w:type="gramEnd"/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Сырченки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Толоконники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Юньга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Вичевский сельский округ</w:t>
            </w: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Вичевщина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Бадруженки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Балезенки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Быбинцы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Гаинцы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Дымково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Кленовое</w:t>
            </w:r>
            <w:proofErr w:type="gramEnd"/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Ключи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Кырмыж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Мерины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Минеево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Остров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Пальник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Плотники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Смолины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Шандариха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Шандары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Шустенки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Юнка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Юфериха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Ямное</w:t>
            </w:r>
            <w:proofErr w:type="gramEnd"/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Вожгальский сельский округ</w:t>
            </w: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Вожгалы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Анохинцы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Ардашиха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Бельтюги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Гроши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Грудцыны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Ключи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Корени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Краснооктябрьский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Русские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Суслопары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Чекоты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Куменский сельский округ</w:t>
            </w: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Березник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Аникинцы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Бабкинцы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Белянино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Бобылево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Большие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Вершининцы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Быково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Вересники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Горюнок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Дряхлово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Дыряне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Зуево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Ключи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Лутошкино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Нагоряна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Рябиново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Сенокосовщина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Солодянки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Тюлькинцы</w:t>
            </w:r>
          </w:p>
        </w:tc>
      </w:tr>
      <w:tr w:rsidR="0062139F" w:rsidRPr="00610BF6" w:rsidTr="00533965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Хмелевка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Швецовский сельский округ</w:t>
            </w: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Речной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Баричи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Вагино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Ваговщина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Карино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Коковихи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Кордон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Кочкино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Крестьяне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Лашино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Мошаны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Олимпийский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Полом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Рудины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Слудное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Швецово</w:t>
            </w:r>
          </w:p>
        </w:tc>
      </w:tr>
      <w:tr w:rsidR="0062139F" w:rsidRPr="00610BF6" w:rsidTr="00610BF6">
        <w:tc>
          <w:tcPr>
            <w:tcW w:w="1474" w:type="dxa"/>
            <w:vMerge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2139F" w:rsidRPr="00610BF6" w:rsidRDefault="006213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2139F" w:rsidRPr="00610BF6" w:rsidRDefault="006213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Шмелиха</w:t>
            </w:r>
          </w:p>
        </w:tc>
      </w:tr>
      <w:tr w:rsidR="000B1900" w:rsidRPr="00610BF6" w:rsidTr="00610BF6">
        <w:tc>
          <w:tcPr>
            <w:tcW w:w="1474" w:type="dxa"/>
            <w:vMerge w:val="restart"/>
          </w:tcPr>
          <w:p w:rsidR="000B1900" w:rsidRPr="00610BF6" w:rsidRDefault="000B1900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Лебяжский </w:t>
            </w:r>
            <w:r w:rsidR="00837EE3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4C0326" w:rsidP="001B1B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 w:rsidR="000B1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B1900">
              <w:rPr>
                <w:rFonts w:ascii="Times New Roman" w:hAnsi="Times New Roman" w:cs="Times New Roman"/>
                <w:sz w:val="24"/>
                <w:szCs w:val="24"/>
              </w:rPr>
              <w:t>Лебяжье</w:t>
            </w:r>
            <w:proofErr w:type="gramEnd"/>
            <w:r w:rsidR="000B1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Большие Гари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Большие Шоры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Большой Сердеж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Боровково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Васичи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Верхняя Пузинерь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Ветошкино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Вичур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Вотское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Гаврюшата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Гари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хутор Гурино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Елизарово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Елькино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Зайчики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Золотавино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Изиморка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Индыгойка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Кокорево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Комлево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Красное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Кругленки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Кужнур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Кузнецово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Лаж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Лазари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Лоптино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Лотовщина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Малый Рын-Дудорово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Малый Рын-Мари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Мальковщина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Мари-Байса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Марамзино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Мелянда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Михеевщина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Молченки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Мошкино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Мысы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Нижняя Пузинерь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Окольники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Окунево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Палкино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Пирогово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Приверх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Редькино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Русская Байса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Савино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Сазаново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Сауничи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Синцово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Ситьмяна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Слудка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Смышляево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Соль-Грязь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Толстик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Трифонята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Фадеево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Фомины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Чистовражье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Чупраки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Шайтаны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Шишкино</w:t>
            </w:r>
          </w:p>
        </w:tc>
      </w:tr>
      <w:tr w:rsidR="000B1900" w:rsidRPr="00610BF6" w:rsidTr="00610BF6">
        <w:tc>
          <w:tcPr>
            <w:tcW w:w="1474" w:type="dxa"/>
            <w:vMerge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Шои</w:t>
            </w:r>
          </w:p>
        </w:tc>
      </w:tr>
      <w:tr w:rsidR="000B1900" w:rsidRPr="00610BF6" w:rsidTr="00610BF6">
        <w:tblPrEx>
          <w:tblBorders>
            <w:insideH w:val="nil"/>
          </w:tblBorders>
        </w:tblPrEx>
        <w:tc>
          <w:tcPr>
            <w:tcW w:w="1474" w:type="dxa"/>
            <w:vMerge/>
            <w:tcBorders>
              <w:bottom w:val="nil"/>
            </w:tcBorders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0B1900" w:rsidRPr="00610BF6" w:rsidRDefault="000B190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0B1900" w:rsidRPr="00610BF6" w:rsidRDefault="000B190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Якино</w:t>
            </w:r>
          </w:p>
        </w:tc>
      </w:tr>
      <w:tr w:rsidR="00196476" w:rsidRPr="00610BF6" w:rsidTr="00610BF6">
        <w:tc>
          <w:tcPr>
            <w:tcW w:w="1474" w:type="dxa"/>
            <w:vMerge w:val="restart"/>
          </w:tcPr>
          <w:p w:rsidR="00196476" w:rsidRPr="00610BF6" w:rsidRDefault="00196476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Лузский </w:t>
            </w:r>
            <w:r w:rsidR="00837EE3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Аксеновская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Александрово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Аленкино</w:t>
            </w:r>
            <w:proofErr w:type="gramEnd"/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Алешево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Андреева Гора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Антипино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Антюшевская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Бабаевская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Барминская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Березино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Бечковская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Боброво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Большедорская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Большое Заборье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Боровица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Бурдуково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Бурковская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Бушковская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Васильева Горка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Васковская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Вахрушево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Вачелово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Вердюковская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Верхне-Лалье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Верхнее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Липово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Гавриловская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Годово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Грибошино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Грибошинский выставок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Данилово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Демидовская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Дресвище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Егошинская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Ельцова Гора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Емельяново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Емельяновская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Емельяниха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Ерзовка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Ершово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Ершовская Запань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Ефаново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Животово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Заболотье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Загарье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Захаровская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Захаровский выставок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Зубарево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Ивашево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Игнатьевская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Исток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Каравайково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Кикосовская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Клобуково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Княже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Козинская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Комельская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Копылово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Косково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Кузнецово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Кузьминская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Куликово</w:t>
            </w:r>
            <w:proofErr w:type="gramEnd"/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Курлаковская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пг</w:t>
            </w:r>
            <w:r w:rsidR="004C0326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C0326" w:rsidRPr="004C0326">
              <w:rPr>
                <w:rFonts w:ascii="Times New Roman" w:hAnsi="Times New Roman" w:cs="Times New Roman"/>
                <w:sz w:val="24"/>
                <w:szCs w:val="24"/>
              </w:rPr>
              <w:t xml:space="preserve">оселок </w:t>
            </w:r>
            <w:r w:rsidR="004C0326"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C0326" w:rsidRPr="004C0326">
              <w:rPr>
                <w:rFonts w:ascii="Times New Roman" w:hAnsi="Times New Roman" w:cs="Times New Roman"/>
                <w:sz w:val="24"/>
                <w:szCs w:val="24"/>
              </w:rPr>
              <w:t xml:space="preserve">ородского </w:t>
            </w:r>
            <w:r w:rsidR="004C0326"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C0326" w:rsidRPr="004C0326">
              <w:rPr>
                <w:rFonts w:ascii="Times New Roman" w:hAnsi="Times New Roman" w:cs="Times New Roman"/>
                <w:sz w:val="24"/>
                <w:szCs w:val="24"/>
              </w:rPr>
              <w:t>ипа</w:t>
            </w:r>
            <w:r w:rsidR="004C0326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 Лальск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Лопотово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Лухтаново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Лычаково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Льнозавод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Ляпково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разъезд Макуха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Малое Заборье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Малое Стройково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Матвеевская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Медведевская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Миняевская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Моисеева Гора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Мысовская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Мясовская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Надеевская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Насоновская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Никитинская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Никулино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Огорельцево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Озерская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Осинова Слободка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Павлушинская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Пантелеево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Папулово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Пасхалинская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Перевалово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Перевоз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Пестово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Пестовская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Песчанка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Петровщина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Пловская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Пожарище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Попово</w:t>
            </w:r>
            <w:proofErr w:type="gramEnd"/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Прокошевская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Пятинская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Родионова Гора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Романова Гора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Руччерп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Своробово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Северные Полянки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Семеновская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Сирино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Скалепово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Соколино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Спирина Гора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Старомонастырская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Старчевская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Субботино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Тереховская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Тимошинская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Турино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Турково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Уга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Улановская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Ухтенино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Учка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Ушкинская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Ушкинский выставок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Ханюг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Харитоново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Христофорово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Целяково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Чирково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Чируховская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Чумовица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Чураково</w:t>
            </w:r>
          </w:p>
        </w:tc>
      </w:tr>
      <w:tr w:rsidR="00196476" w:rsidRPr="00610BF6" w:rsidTr="00610BF6">
        <w:tc>
          <w:tcPr>
            <w:tcW w:w="1474" w:type="dxa"/>
            <w:vMerge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Шурыгино Плесо</w:t>
            </w:r>
          </w:p>
        </w:tc>
      </w:tr>
      <w:tr w:rsidR="00196476" w:rsidRPr="00610BF6" w:rsidTr="00610BF6">
        <w:tblPrEx>
          <w:tblBorders>
            <w:insideH w:val="nil"/>
          </w:tblBorders>
        </w:tblPrEx>
        <w:tc>
          <w:tcPr>
            <w:tcW w:w="1474" w:type="dxa"/>
            <w:vMerge/>
            <w:tcBorders>
              <w:bottom w:val="nil"/>
            </w:tcBorders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196476" w:rsidRPr="00610BF6" w:rsidRDefault="001964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196476" w:rsidRPr="00610BF6" w:rsidRDefault="001964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Ярцево</w:t>
            </w:r>
          </w:p>
        </w:tc>
      </w:tr>
      <w:tr w:rsidR="0025134B" w:rsidRPr="00610BF6" w:rsidTr="00610BF6">
        <w:tc>
          <w:tcPr>
            <w:tcW w:w="1474" w:type="dxa"/>
            <w:vMerge w:val="restart"/>
          </w:tcPr>
          <w:p w:rsidR="0025134B" w:rsidRPr="00610BF6" w:rsidRDefault="0025134B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Малмыжский район</w:t>
            </w: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Аджимский сельский округ</w:t>
            </w: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Аджим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Верхняя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Исаево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Исаково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Малая Кучка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Арыкский сельский округ</w:t>
            </w: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Арык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Агельдино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Азбаев Ключ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Актюба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Большой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Сатнур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Дубровка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Кучерга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Малый Сатнур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Мелетские Горки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Никольское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Пижинерь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Подосиново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укай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Шурги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Большекитякский сельский округ</w:t>
            </w: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Большой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Китяк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Акбатырево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Кошай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Малый Китяк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Ноныгерь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Старый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Бурец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Старый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Ноныгерь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Янгулово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Каксинвайский сельский округ</w:t>
            </w: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Каксинвай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Аг-Юл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Большая Шабанка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Каксинша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Канамаш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Курлово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Малая Шабанка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Новое Кошкино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Буртек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Кокуй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Малмыж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Носокский Лесоучасток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Калининский сельский округ</w:t>
            </w: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Калинино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Дерюшево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Новая Коса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Кокуй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Нослы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Пахотная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Постниково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Сива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Старая Коса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Старые Бакуры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Старый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Буртек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Троедворка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Константиновский сельский округ</w:t>
            </w: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Константиновка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Мари-Малмыжский сельский округ</w:t>
            </w: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Мари-Малмыж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Ахпай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Старый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Кокуй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Мелетский сельский округ</w:t>
            </w: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елеть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Аргыж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Веселая Горка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Дмитриевка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Захватаево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Новосмаильский сельский округ</w:t>
            </w: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Смаиль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Алдарово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Каменный Ключ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Поречке Китяк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Салкым-Чишма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Удмурт Китяк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починок Южный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Плотбищенский сельский округ</w:t>
            </w: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Плотбище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Арпорек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Преображенский сельский округ</w:t>
            </w: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Преображенка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Нижний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Шугурак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Носок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Тан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Ральниковский сельский округ</w:t>
            </w: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Ральники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Кондаки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Марьял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Пивоварово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Платынерь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Порез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Пукшинерь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Рожкинский сельский округ</w:t>
            </w: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Рожки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Илемас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Сунцово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Шишинерь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Савальский сельский округ</w:t>
            </w: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Савали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Азелино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Гоньба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починок Кулапинский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Марс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Ирюк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починок Троицкий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Урнек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Шагабань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Староирюкский сельский округ</w:t>
            </w: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Старый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Ирюк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Старотушкинский сельский округ</w:t>
            </w: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Старая Тушка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Кинерь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Куженерка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Новая Тушка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Перескоки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Тат-Верх-Гоньбинский сельский округ</w:t>
            </w: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Тат-Верх-Гоньба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Верх-Гоньба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Гари</w:t>
            </w:r>
          </w:p>
        </w:tc>
      </w:tr>
      <w:tr w:rsidR="0025134B" w:rsidRPr="00610BF6" w:rsidTr="00610BF6">
        <w:tc>
          <w:tcPr>
            <w:tcW w:w="1474" w:type="dxa"/>
            <w:vMerge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5134B" w:rsidRPr="00610BF6" w:rsidRDefault="0025134B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25134B" w:rsidRPr="00610BF6" w:rsidRDefault="0025134B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Хода</w:t>
            </w:r>
          </w:p>
        </w:tc>
      </w:tr>
      <w:tr w:rsidR="00542676" w:rsidRPr="00610BF6" w:rsidTr="00610BF6">
        <w:tc>
          <w:tcPr>
            <w:tcW w:w="1474" w:type="dxa"/>
            <w:vMerge w:val="restart"/>
          </w:tcPr>
          <w:p w:rsidR="00542676" w:rsidRPr="00610BF6" w:rsidRDefault="00542676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Мурашинский </w:t>
            </w:r>
            <w:r w:rsidR="00837EE3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Алексеевское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Безбожник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Белозерье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Березовский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Бовыкины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Большая Коротаевщина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Боровица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Верхораменье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Волосница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Даниловка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Егоренки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Заборщина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Зверки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Казаковщина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Каица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Коммуна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Костенки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Крысановы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Крюковцы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Нижняя Зотинская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Никишичи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Новый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Октябрьский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Омутная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Паломохино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Пахарь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Пермята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Петруничи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Подгорный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Поломка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станция Староверческая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Стахановский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Столбик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Тылай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Шленники</w:t>
            </w:r>
          </w:p>
        </w:tc>
      </w:tr>
      <w:tr w:rsidR="00542676" w:rsidRPr="00610BF6" w:rsidTr="002E5739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Шубрюг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Нагорский район</w:t>
            </w: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4C0326" w:rsidP="001B1B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 w:rsidR="00542676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Нагорск 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Кобринский сельский округ</w:t>
            </w: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Кобра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Красная Речка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Орлецы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Щучкино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Мулинский сельский округ</w:t>
            </w: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Мулино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Аникинцы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Жуки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Зуевцы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Ильмовцы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Исаковцы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Качонки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Коберцы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Кузнецы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Лапченки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Липовое</w:t>
            </w:r>
            <w:proofErr w:type="gramEnd"/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Малашата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Маракулино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Назаровцы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Панфилята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Сабельцы</w:t>
            </w:r>
          </w:p>
        </w:tc>
      </w:tr>
      <w:tr w:rsidR="00542676" w:rsidRPr="00610BF6" w:rsidTr="00610BF6">
        <w:tc>
          <w:tcPr>
            <w:tcW w:w="1474" w:type="dxa"/>
            <w:vMerge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42676" w:rsidRPr="00610BF6" w:rsidRDefault="00542676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42676" w:rsidRPr="00610BF6" w:rsidRDefault="0054267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Шулаки</w:t>
            </w:r>
          </w:p>
        </w:tc>
      </w:tr>
      <w:tr w:rsidR="00886AFE" w:rsidRPr="00610BF6" w:rsidTr="00610BF6">
        <w:tc>
          <w:tcPr>
            <w:tcW w:w="1474" w:type="dxa"/>
            <w:vMerge w:val="restart"/>
          </w:tcPr>
          <w:p w:rsidR="00886AFE" w:rsidRPr="00610BF6" w:rsidRDefault="00886AFE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Нагорский сельский округ</w:t>
            </w: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Чеглаки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6AFE" w:rsidRPr="00610BF6" w:rsidTr="00610BF6">
        <w:tc>
          <w:tcPr>
            <w:tcW w:w="1474" w:type="dxa"/>
            <w:vMerge/>
            <w:vAlign w:val="center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Аникинцы</w:t>
            </w:r>
          </w:p>
        </w:tc>
      </w:tr>
      <w:tr w:rsidR="00886AFE" w:rsidRPr="00610BF6" w:rsidTr="00610BF6">
        <w:tc>
          <w:tcPr>
            <w:tcW w:w="1474" w:type="dxa"/>
            <w:vMerge/>
            <w:vAlign w:val="center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Бажелка</w:t>
            </w:r>
          </w:p>
        </w:tc>
      </w:tr>
      <w:tr w:rsidR="00886AFE" w:rsidRPr="00610BF6" w:rsidTr="00610BF6">
        <w:tc>
          <w:tcPr>
            <w:tcW w:w="1474" w:type="dxa"/>
            <w:vMerge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Вагули</w:t>
            </w:r>
          </w:p>
        </w:tc>
      </w:tr>
      <w:tr w:rsidR="00886AFE" w:rsidRPr="00610BF6" w:rsidTr="00610BF6">
        <w:tc>
          <w:tcPr>
            <w:tcW w:w="1474" w:type="dxa"/>
            <w:vMerge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Волчата</w:t>
            </w:r>
          </w:p>
        </w:tc>
      </w:tr>
      <w:tr w:rsidR="00886AFE" w:rsidRPr="00610BF6" w:rsidTr="00610BF6">
        <w:tc>
          <w:tcPr>
            <w:tcW w:w="1474" w:type="dxa"/>
            <w:vMerge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Гасники</w:t>
            </w:r>
          </w:p>
        </w:tc>
      </w:tr>
      <w:tr w:rsidR="00886AFE" w:rsidRPr="00610BF6" w:rsidTr="00610BF6">
        <w:tc>
          <w:tcPr>
            <w:tcW w:w="1474" w:type="dxa"/>
            <w:vMerge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Гогли</w:t>
            </w:r>
          </w:p>
        </w:tc>
      </w:tr>
      <w:tr w:rsidR="00886AFE" w:rsidRPr="00610BF6" w:rsidTr="00610BF6">
        <w:tc>
          <w:tcPr>
            <w:tcW w:w="1474" w:type="dxa"/>
            <w:vMerge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Двоеглазовцы</w:t>
            </w:r>
          </w:p>
        </w:tc>
      </w:tr>
      <w:tr w:rsidR="00886AFE" w:rsidRPr="00610BF6" w:rsidTr="00610BF6">
        <w:tc>
          <w:tcPr>
            <w:tcW w:w="1474" w:type="dxa"/>
            <w:vMerge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Драчки</w:t>
            </w:r>
          </w:p>
        </w:tc>
      </w:tr>
      <w:tr w:rsidR="00886AFE" w:rsidRPr="00610BF6" w:rsidTr="00610BF6">
        <w:tc>
          <w:tcPr>
            <w:tcW w:w="1474" w:type="dxa"/>
            <w:vMerge/>
            <w:vAlign w:val="center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Заево</w:t>
            </w:r>
          </w:p>
        </w:tc>
      </w:tr>
      <w:tr w:rsidR="00886AFE" w:rsidRPr="00610BF6" w:rsidTr="00610BF6">
        <w:tc>
          <w:tcPr>
            <w:tcW w:w="1474" w:type="dxa"/>
            <w:vMerge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Каменное</w:t>
            </w:r>
            <w:proofErr w:type="gramEnd"/>
          </w:p>
        </w:tc>
      </w:tr>
      <w:tr w:rsidR="00886AFE" w:rsidRPr="00610BF6" w:rsidTr="00610BF6">
        <w:tc>
          <w:tcPr>
            <w:tcW w:w="1474" w:type="dxa"/>
            <w:vMerge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Коберцы</w:t>
            </w:r>
          </w:p>
        </w:tc>
      </w:tr>
      <w:tr w:rsidR="00886AFE" w:rsidRPr="00610BF6" w:rsidTr="00610BF6">
        <w:tc>
          <w:tcPr>
            <w:tcW w:w="1474" w:type="dxa"/>
            <w:vMerge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Комарово</w:t>
            </w:r>
          </w:p>
        </w:tc>
      </w:tr>
      <w:tr w:rsidR="00886AFE" w:rsidRPr="00610BF6" w:rsidTr="00610BF6">
        <w:tc>
          <w:tcPr>
            <w:tcW w:w="1474" w:type="dxa"/>
            <w:vMerge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Кошулино</w:t>
            </w:r>
          </w:p>
        </w:tc>
      </w:tr>
      <w:tr w:rsidR="00886AFE" w:rsidRPr="00610BF6" w:rsidTr="00610BF6">
        <w:tc>
          <w:tcPr>
            <w:tcW w:w="1474" w:type="dxa"/>
            <w:vMerge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Кыши</w:t>
            </w:r>
          </w:p>
        </w:tc>
      </w:tr>
      <w:tr w:rsidR="00886AFE" w:rsidRPr="00610BF6" w:rsidTr="00610BF6">
        <w:tc>
          <w:tcPr>
            <w:tcW w:w="1474" w:type="dxa"/>
            <w:vMerge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Лазаренки</w:t>
            </w:r>
          </w:p>
        </w:tc>
      </w:tr>
      <w:tr w:rsidR="00886AFE" w:rsidRPr="00610BF6" w:rsidTr="00610BF6">
        <w:tc>
          <w:tcPr>
            <w:tcW w:w="1474" w:type="dxa"/>
            <w:vMerge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Лыжана</w:t>
            </w:r>
          </w:p>
        </w:tc>
      </w:tr>
      <w:tr w:rsidR="00886AFE" w:rsidRPr="00610BF6" w:rsidTr="00610BF6">
        <w:tc>
          <w:tcPr>
            <w:tcW w:w="1474" w:type="dxa"/>
            <w:vMerge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Малыгинцы</w:t>
            </w:r>
          </w:p>
        </w:tc>
      </w:tr>
      <w:tr w:rsidR="00886AFE" w:rsidRPr="00610BF6" w:rsidTr="00610BF6">
        <w:tc>
          <w:tcPr>
            <w:tcW w:w="1474" w:type="dxa"/>
            <w:vMerge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Мизонинцы</w:t>
            </w:r>
          </w:p>
        </w:tc>
      </w:tr>
      <w:tr w:rsidR="00886AFE" w:rsidRPr="00610BF6" w:rsidTr="00610BF6">
        <w:tc>
          <w:tcPr>
            <w:tcW w:w="1474" w:type="dxa"/>
            <w:vMerge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Микшата</w:t>
            </w:r>
          </w:p>
        </w:tc>
      </w:tr>
      <w:tr w:rsidR="00886AFE" w:rsidRPr="00610BF6" w:rsidTr="00610BF6">
        <w:tc>
          <w:tcPr>
            <w:tcW w:w="1474" w:type="dxa"/>
            <w:vMerge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Москвята</w:t>
            </w:r>
          </w:p>
        </w:tc>
      </w:tr>
      <w:tr w:rsidR="00886AFE" w:rsidRPr="00610BF6" w:rsidTr="00610BF6">
        <w:tc>
          <w:tcPr>
            <w:tcW w:w="1474" w:type="dxa"/>
            <w:vMerge/>
            <w:vAlign w:val="center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Николаево</w:t>
            </w:r>
          </w:p>
        </w:tc>
      </w:tr>
      <w:tr w:rsidR="00886AFE" w:rsidRPr="00610BF6" w:rsidTr="00610BF6">
        <w:tc>
          <w:tcPr>
            <w:tcW w:w="1474" w:type="dxa"/>
            <w:vMerge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Новостройка</w:t>
            </w:r>
          </w:p>
        </w:tc>
      </w:tr>
      <w:tr w:rsidR="00886AFE" w:rsidRPr="00610BF6" w:rsidTr="00610BF6">
        <w:tc>
          <w:tcPr>
            <w:tcW w:w="1474" w:type="dxa"/>
            <w:vMerge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Носковы</w:t>
            </w:r>
          </w:p>
        </w:tc>
      </w:tr>
      <w:tr w:rsidR="00886AFE" w:rsidRPr="00610BF6" w:rsidTr="00610BF6">
        <w:tc>
          <w:tcPr>
            <w:tcW w:w="1474" w:type="dxa"/>
            <w:vMerge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Плетни</w:t>
            </w:r>
          </w:p>
        </w:tc>
      </w:tr>
      <w:tr w:rsidR="00886AFE" w:rsidRPr="00610BF6" w:rsidTr="00610BF6">
        <w:tc>
          <w:tcPr>
            <w:tcW w:w="1474" w:type="dxa"/>
            <w:vMerge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Рыбаки</w:t>
            </w:r>
          </w:p>
        </w:tc>
      </w:tr>
      <w:tr w:rsidR="00886AFE" w:rsidRPr="00610BF6" w:rsidTr="00610BF6">
        <w:tc>
          <w:tcPr>
            <w:tcW w:w="1474" w:type="dxa"/>
            <w:vMerge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Семинцы</w:t>
            </w:r>
          </w:p>
        </w:tc>
      </w:tr>
      <w:tr w:rsidR="00886AFE" w:rsidRPr="00610BF6" w:rsidTr="00610BF6">
        <w:tc>
          <w:tcPr>
            <w:tcW w:w="1474" w:type="dxa"/>
            <w:vMerge/>
            <w:vAlign w:val="center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Симоновка</w:t>
            </w:r>
          </w:p>
        </w:tc>
      </w:tr>
      <w:tr w:rsidR="00886AFE" w:rsidRPr="00610BF6" w:rsidTr="00610BF6">
        <w:tc>
          <w:tcPr>
            <w:tcW w:w="1474" w:type="dxa"/>
            <w:vMerge/>
            <w:vAlign w:val="center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Слобода</w:t>
            </w:r>
          </w:p>
        </w:tc>
      </w:tr>
      <w:tr w:rsidR="00886AFE" w:rsidRPr="00610BF6" w:rsidTr="00610BF6">
        <w:tc>
          <w:tcPr>
            <w:tcW w:w="1474" w:type="dxa"/>
            <w:vMerge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Сосновка</w:t>
            </w:r>
          </w:p>
        </w:tc>
      </w:tr>
      <w:tr w:rsidR="00886AFE" w:rsidRPr="00610BF6" w:rsidTr="00610BF6">
        <w:tc>
          <w:tcPr>
            <w:tcW w:w="1474" w:type="dxa"/>
            <w:vMerge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Сырчины</w:t>
            </w:r>
          </w:p>
        </w:tc>
      </w:tr>
      <w:tr w:rsidR="00886AFE" w:rsidRPr="00610BF6" w:rsidTr="00610BF6">
        <w:tc>
          <w:tcPr>
            <w:tcW w:w="1474" w:type="dxa"/>
            <w:vMerge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Труфакинцы</w:t>
            </w:r>
          </w:p>
        </w:tc>
      </w:tr>
      <w:tr w:rsidR="00886AFE" w:rsidRPr="00610BF6" w:rsidTr="00610BF6">
        <w:tc>
          <w:tcPr>
            <w:tcW w:w="1474" w:type="dxa"/>
            <w:vMerge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Чекмари</w:t>
            </w:r>
          </w:p>
        </w:tc>
      </w:tr>
      <w:tr w:rsidR="00886AFE" w:rsidRPr="00610BF6" w:rsidTr="00610BF6">
        <w:tc>
          <w:tcPr>
            <w:tcW w:w="1474" w:type="dxa"/>
            <w:vMerge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Шевырталово</w:t>
            </w:r>
          </w:p>
        </w:tc>
      </w:tr>
      <w:tr w:rsidR="00886AFE" w:rsidRPr="00610BF6" w:rsidTr="00610BF6">
        <w:tc>
          <w:tcPr>
            <w:tcW w:w="1474" w:type="dxa"/>
            <w:vMerge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Шестеперы</w:t>
            </w:r>
          </w:p>
        </w:tc>
      </w:tr>
      <w:tr w:rsidR="00886AFE" w:rsidRPr="00610BF6" w:rsidTr="00610BF6">
        <w:tc>
          <w:tcPr>
            <w:tcW w:w="1474" w:type="dxa"/>
            <w:vMerge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Шулаки</w:t>
            </w:r>
          </w:p>
        </w:tc>
      </w:tr>
      <w:tr w:rsidR="00886AFE" w:rsidRPr="00610BF6" w:rsidTr="003752BD">
        <w:tblPrEx>
          <w:tblBorders>
            <w:insideH w:val="nil"/>
          </w:tblBorders>
        </w:tblPrEx>
        <w:tc>
          <w:tcPr>
            <w:tcW w:w="1474" w:type="dxa"/>
            <w:vMerge/>
            <w:vAlign w:val="center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  <w:vAlign w:val="center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Шуплецы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Синегорский сельский округ</w:t>
            </w: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Синегорье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Даниловцы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Крутой Лог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Липовка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Мытьец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Первомайск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Шкары</w:t>
            </w:r>
          </w:p>
        </w:tc>
      </w:tr>
      <w:tr w:rsidR="00886AFE" w:rsidRPr="00610BF6" w:rsidTr="00610BF6">
        <w:tc>
          <w:tcPr>
            <w:tcW w:w="1474" w:type="dxa"/>
            <w:vMerge w:val="restart"/>
          </w:tcPr>
          <w:p w:rsidR="00886AFE" w:rsidRPr="00610BF6" w:rsidRDefault="00886AFE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Немский </w:t>
            </w:r>
            <w:r w:rsidR="00837EE3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4C0326" w:rsidP="00A32D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 w:rsidR="00886AFE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86AFE" w:rsidRPr="00610BF6">
              <w:rPr>
                <w:rFonts w:ascii="Times New Roman" w:hAnsi="Times New Roman" w:cs="Times New Roman"/>
                <w:sz w:val="24"/>
                <w:szCs w:val="24"/>
              </w:rPr>
              <w:t>Нема</w:t>
            </w:r>
            <w:proofErr w:type="gramEnd"/>
            <w:r w:rsidR="00886AFE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Арское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Архангельское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Барановщина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Березовка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Большие Пальники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Бриткино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Васильевское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Вахруши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Верхорубы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Вишневка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Воронец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Ворончихино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Городище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Дымково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Еловщина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Жгули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Зуи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Ильинское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Ключи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Козиха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Козлянка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Колобово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Коновалово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Копнята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Крестьянка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Кривая Дуброва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Кукмары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Марково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Маслова Дуброва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Медкоедово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Михино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Незамаи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Николаевка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Печище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Письман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Прокошево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Рагозы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Светополье</w:t>
            </w:r>
          </w:p>
        </w:tc>
      </w:tr>
      <w:tr w:rsidR="00886AFE" w:rsidRPr="00610BF6" w:rsidTr="005E41E1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Слудка-Городищенская</w:t>
            </w:r>
          </w:p>
        </w:tc>
      </w:tr>
      <w:tr w:rsidR="00886AFE" w:rsidRPr="00610BF6" w:rsidTr="005E41E1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Слудка-Немская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Соколово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Сосновица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Сысоево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Талик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Черезы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Шаши</w:t>
            </w:r>
          </w:p>
        </w:tc>
      </w:tr>
      <w:tr w:rsidR="00886AFE" w:rsidRPr="00610BF6" w:rsidTr="00610BF6">
        <w:tblPrEx>
          <w:tblBorders>
            <w:insideH w:val="nil"/>
          </w:tblBorders>
        </w:tblPrEx>
        <w:tc>
          <w:tcPr>
            <w:tcW w:w="1474" w:type="dxa"/>
            <w:vMerge/>
            <w:tcBorders>
              <w:bottom w:val="nil"/>
            </w:tcBorders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Шипишник</w:t>
            </w:r>
          </w:p>
        </w:tc>
      </w:tr>
      <w:tr w:rsidR="00886AFE" w:rsidRPr="00610BF6" w:rsidTr="00610BF6">
        <w:tc>
          <w:tcPr>
            <w:tcW w:w="1474" w:type="dxa"/>
            <w:vMerge w:val="restart"/>
          </w:tcPr>
          <w:p w:rsidR="00886AFE" w:rsidRPr="00610BF6" w:rsidRDefault="00886AFE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Нолинский район</w:t>
            </w: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4C032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 w:rsidR="00886AFE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Аркуль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Липовка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Красноярский сельский округ</w:t>
            </w: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Красный Яр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Боровляна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Малыши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починок Никольский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Сомовщина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Чащино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Кырчанский сельский округ</w:t>
            </w: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Кырчаны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Ерпули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Жевлаки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Карачи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Коромысловщина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Новик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Плешково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Плосково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Рогали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Светлые Пруды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Лудянский сельский округ</w:t>
            </w: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Лудяна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Белоусово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Верхоишеть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Лудяна-Ясашинская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Мезень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Редькины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Слободчики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Хорьки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Медведский сельский округ</w:t>
            </w: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Медведок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Баимово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Сырчаны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Талый Ключ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Тошкино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Тулан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Юртик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Перевозский сельский округ</w:t>
            </w: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Перевоз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Боговитовщина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Вострижанье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Ключи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Малое Хлюпино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Рудаки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Среднее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Сретенск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Ухтым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Чураково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Рябиновский сельский округ</w:t>
            </w: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Рябиновщина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починок Александровский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Ботыли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Варнаки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Зубари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Квашенники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Лузино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Птицефабрика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Пуга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Серегово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Чесноки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Татауровский сельский округ</w:t>
            </w: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Татаурово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Подоморята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Полом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Селюнинцы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Симахино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Тимки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Шварихинский сельский округ</w:t>
            </w: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Швариха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Безводное</w:t>
            </w:r>
            <w:proofErr w:type="gramEnd"/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Еремино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Зыково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Ключи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Кормилята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Липино</w:t>
            </w:r>
            <w:proofErr w:type="gramEnd"/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Мелянда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Полом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Удельное</w:t>
            </w:r>
            <w:proofErr w:type="gramEnd"/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Хмелевка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Чистовражье</w:t>
            </w:r>
          </w:p>
        </w:tc>
      </w:tr>
      <w:tr w:rsidR="00886AFE" w:rsidRPr="00610BF6" w:rsidTr="00610BF6">
        <w:tc>
          <w:tcPr>
            <w:tcW w:w="1474" w:type="dxa"/>
            <w:vMerge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AFE" w:rsidRPr="00610BF6" w:rsidRDefault="00886AF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86AFE" w:rsidRPr="00610BF6" w:rsidRDefault="00886AF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Шалаги</w:t>
            </w:r>
          </w:p>
        </w:tc>
      </w:tr>
      <w:tr w:rsidR="006305D2" w:rsidRPr="00610BF6" w:rsidTr="00610BF6">
        <w:tc>
          <w:tcPr>
            <w:tcW w:w="1474" w:type="dxa"/>
            <w:vMerge w:val="restart"/>
          </w:tcPr>
          <w:p w:rsidR="006305D2" w:rsidRPr="00610BF6" w:rsidRDefault="006305D2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Омутнинский район</w:t>
            </w: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Васильевский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Омутнинский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Осокино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Плетеневская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4C032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 w:rsidR="006305D2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Восточный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4C032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 w:rsidR="006305D2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Песковка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Волоковые</w:t>
            </w:r>
            <w:proofErr w:type="gramEnd"/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Котчиха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Белореченский сельский округ</w:t>
            </w: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Белореченск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Метрострой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станция Тонкино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Вятский сельский округ</w:t>
            </w: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Ежово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Волчата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Зимино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Красноглинье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Лупья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Лусники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Пермская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Пестери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Петухи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Реневская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Рякино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Сидорята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разъезд 92 км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Турундаевская</w:t>
            </w:r>
          </w:p>
        </w:tc>
      </w:tr>
      <w:tr w:rsidR="006305D2" w:rsidRPr="00610BF6" w:rsidTr="00FB0948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Юбилейный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Залазнинский сельский округ</w:t>
            </w: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Залазна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Аникинцы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Белорецк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Большие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Камерлята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Вороны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Ефимовцы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Загарье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Платоновцы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Ренево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Северный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Спиринцы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Тименки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Хробысты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Шумайлово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Шумайловцы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Леснополянский сельский округ</w:t>
            </w: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Лесные Поляны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Лупья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Малофеевка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Химик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будка 100 км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Чернохолуницкий сельский округ</w:t>
            </w: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Черная Холуница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Шахровский сельский округ</w:t>
            </w: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Шахровка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Малая Малаговская</w:t>
            </w:r>
          </w:p>
        </w:tc>
      </w:tr>
      <w:tr w:rsidR="006305D2" w:rsidRPr="00610BF6" w:rsidTr="00610BF6">
        <w:tc>
          <w:tcPr>
            <w:tcW w:w="1474" w:type="dxa"/>
            <w:vMerge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305D2" w:rsidRPr="00610BF6" w:rsidRDefault="006305D2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305D2" w:rsidRPr="00610BF6" w:rsidRDefault="006305D2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Струговский</w:t>
            </w:r>
          </w:p>
        </w:tc>
      </w:tr>
      <w:tr w:rsidR="00D67163" w:rsidRPr="00610BF6" w:rsidTr="00610BF6">
        <w:tc>
          <w:tcPr>
            <w:tcW w:w="1474" w:type="dxa"/>
            <w:vMerge w:val="restart"/>
          </w:tcPr>
          <w:p w:rsidR="00D67163" w:rsidRPr="00610BF6" w:rsidRDefault="00D67163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Опаринский </w:t>
            </w:r>
            <w:r w:rsidR="00837EE3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4C0326" w:rsidP="00A32D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 w:rsidR="00D67163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Опарино 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Альмеж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Березовка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Вазюк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Ванинская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Верлюг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Верхний Починок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Верхняя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Волманга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Верхняя Паломица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Волгарица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Волоковая 1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Волоковая 2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Дуванное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Заря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Кокоулинская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Культура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Латышский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Мамошино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Маромица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Молома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Нагибино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Нижний Починок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Нижняя Волманга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Нижняя Паломица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Ново-Кузюгская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Петровская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Поставленная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новь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Речной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Сапоговская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Северный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Сергеевская Веретея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Слудка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Стрельская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Холоватка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Чалбун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Чурсья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Шабурская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Шабуры</w:t>
            </w:r>
          </w:p>
        </w:tc>
      </w:tr>
      <w:tr w:rsidR="00D67163" w:rsidRPr="00610BF6" w:rsidTr="00610BF6">
        <w:tc>
          <w:tcPr>
            <w:tcW w:w="1474" w:type="dxa"/>
            <w:vMerge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Шадрино</w:t>
            </w:r>
          </w:p>
        </w:tc>
      </w:tr>
      <w:tr w:rsidR="00D67163" w:rsidRPr="00610BF6" w:rsidTr="00610BF6">
        <w:tblPrEx>
          <w:tblBorders>
            <w:insideH w:val="nil"/>
          </w:tblBorders>
        </w:tblPrEx>
        <w:tc>
          <w:tcPr>
            <w:tcW w:w="1474" w:type="dxa"/>
            <w:vMerge/>
            <w:tcBorders>
              <w:bottom w:val="nil"/>
            </w:tcBorders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D67163" w:rsidRPr="00610BF6" w:rsidRDefault="00D67163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D67163" w:rsidRPr="00610BF6" w:rsidRDefault="00D67163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Шадринская</w:t>
            </w:r>
          </w:p>
        </w:tc>
      </w:tr>
      <w:tr w:rsidR="00E81689" w:rsidRPr="00610BF6" w:rsidTr="00610BF6">
        <w:tc>
          <w:tcPr>
            <w:tcW w:w="1474" w:type="dxa"/>
            <w:vMerge w:val="restart"/>
          </w:tcPr>
          <w:p w:rsidR="00E81689" w:rsidRPr="00610BF6" w:rsidRDefault="00E81689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Оричевский район</w:t>
            </w: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4C0326" w:rsidP="00A32D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 w:rsidR="00E81689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Оричи </w:t>
            </w:r>
          </w:p>
        </w:tc>
      </w:tr>
      <w:tr w:rsidR="00E81689" w:rsidRPr="00610BF6" w:rsidTr="0005737B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E81689" w:rsidRPr="00610BF6" w:rsidRDefault="004C032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 w:rsidR="00E81689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Лёвинцы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4C032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 w:rsidR="00E81689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Мирный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Березины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Березкины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Брагичи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Быстряги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Горбачи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Ерши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Жуки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Корсаки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Марадыково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Новожилы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Омеличи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Ряби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Серичи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Тарасовы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Терешичи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Тихоненки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Треничи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Храмые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Чигили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Якуничи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казарма 894 км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4C032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 w:rsidR="00E81689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Стрижи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Адышевский сельский округ</w:t>
            </w: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Адышево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Воронье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Жданухино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Кленовая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Колос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Мамино</w:t>
            </w:r>
            <w:proofErr w:type="gramEnd"/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Мочалище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Полом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Сауничи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Сивая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Шабарденки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Быстрицкий сельский округ</w:t>
            </w: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Быстрица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Таборы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Шабалины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Гарский сельский округ</w:t>
            </w: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Зенгино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Бакулины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Большие Гари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Левановы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Малые Гари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Обжерины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Параваевы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Савиновы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Салмаки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Субботичи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Шалаевы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Истобенский сельский округ</w:t>
            </w: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Истобенск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Бобыли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Вальково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Верхние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Пленковы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Давыдово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Елькины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Заозерица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Ишутиновы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Карпины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Коржавины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Корсаковы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Красново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Крысовы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Кутергины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Лобки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Малые Колбины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Мороговы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Нижние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Пленковы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Нижние Ярыгины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Одегово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Осиново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Плешки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Подволочье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Рогачи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Русские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Савичи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Свистоки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Смирновы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Суричи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Тиваненки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Тришки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Туманы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Тупицыны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Ульяново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Целищевы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Шевнины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Коршикский сельский округ</w:t>
            </w: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Коршик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Астраповцы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Большое Рогово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Большой Коршик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Бонево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Елизаровцы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Кадесниково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Липатенки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Малая Грызиха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Мудрень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Филимоновщина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Кучелаповский сельский округ</w:t>
            </w: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Кучелапы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Березовка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Бутырки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Веселухи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Ворсино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Дербени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Песчанка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Сосновый Бор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Татарник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Шинник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Лугоболотный сельский округ</w:t>
            </w: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Юбилейный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Бутырины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Шипицыны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Пищальский сельский округ</w:t>
            </w: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Пищалье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Бурундуки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Волгичи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Коробейники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Кропачи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Крутиковщина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Лопата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Лундыши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Максенки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Мусоновы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Нагоряна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Нечаевы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Нешумаровы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Панкратенки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Парамшонки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Пермяки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Подгоряна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Селюгановы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Тиуновщина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Шадричи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Пустошинский сельский округ</w:t>
            </w: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Пустоши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Бехтери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Дресва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Жолобовы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Заболотье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Климины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Крысовы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Кульпино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Монастырщина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Мошкина Мельница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Поздяки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Чикишане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Шабалино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Шипаково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Щенники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Спас-Талицкий сельский округ</w:t>
            </w: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Спас-Талица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Бехтери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Большие Лобастовы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Борки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Булдачиха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Ваулины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Втюрины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Голицыны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Гребенщики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Дунаевы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Жгулевы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Замятины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Заполье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Золотая Гора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Камешница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Кокорины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Кормичи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Котики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Крысовы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Луговой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Майский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Мартыновы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Мокушичи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Морозовы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Новожилы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Овсянники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Озерные</w:t>
            </w:r>
            <w:proofErr w:type="gramEnd"/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Платоновцы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Помаскины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Пустая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Рай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Ремеши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Решетники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Рогожники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Русские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Сергеевы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Середыш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Смирновы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Смолиха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Соседки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разъезд Социалистический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Толстиковы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Трапицыны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Тупицыны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Тюмень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Улановы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Хорошавины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Цепели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Чернопенье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Чуркины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Шипицыны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Шишкины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Суводский сельский округ</w:t>
            </w: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Суводи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Разбойный Бор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Торфяной сельский округ</w:t>
            </w: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Торфяной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Усовский сельский округ</w:t>
            </w: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Усовы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Жирухины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Крутец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Шалеговский сельский округ</w:t>
            </w: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Шалегово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Белопуховы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Бороничи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Бурлаки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Бушмаки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Вершининцы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Воробьи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Головинцы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Егозы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Залесье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Зеленый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Ишимовы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Кармановы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Королевы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Короли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Крутцы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Кунгуровы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Лобастовы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Лобошане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Логичи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Овчинники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Петелины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Саввичи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Чащины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станция Шалегово</w:t>
            </w:r>
          </w:p>
        </w:tc>
      </w:tr>
      <w:tr w:rsidR="00E81689" w:rsidRPr="00610BF6" w:rsidTr="00610BF6">
        <w:tc>
          <w:tcPr>
            <w:tcW w:w="1474" w:type="dxa"/>
            <w:vMerge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E81689" w:rsidRPr="00610BF6" w:rsidRDefault="00E81689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689" w:rsidRPr="00610BF6" w:rsidRDefault="00E81689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казарма 904 км</w:t>
            </w:r>
          </w:p>
        </w:tc>
      </w:tr>
      <w:tr w:rsidR="00B8200E" w:rsidRPr="00610BF6" w:rsidTr="00610BF6">
        <w:tc>
          <w:tcPr>
            <w:tcW w:w="1474" w:type="dxa"/>
            <w:vMerge w:val="restart"/>
          </w:tcPr>
          <w:p w:rsidR="00B8200E" w:rsidRPr="00610BF6" w:rsidRDefault="00B8200E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Орловский район</w:t>
            </w: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Подгородний сельский округ</w:t>
            </w: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Моржи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Агапиха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Бадьины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Башкирь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Белянка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Березник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Болдычи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Большие Ждановы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Большие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Скурихины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Большие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Юринцы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Боярские</w:t>
            </w:r>
            <w:proofErr w:type="gramEnd"/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Боярское</w:t>
            </w:r>
            <w:proofErr w:type="gramEnd"/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Боярщина</w:t>
            </w:r>
            <w:proofErr w:type="gramEnd"/>
          </w:p>
        </w:tc>
      </w:tr>
      <w:tr w:rsidR="00B8200E" w:rsidRPr="00610BF6" w:rsidTr="007305C3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Верхняя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Боярщина</w:t>
            </w:r>
            <w:proofErr w:type="gramEnd"/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Брюхановщина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Булычевы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Булычи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Васенины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Васкичи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Ведро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Вересенки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Веретея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Верхние Толмачи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Вершинята</w:t>
            </w:r>
          </w:p>
        </w:tc>
      </w:tr>
      <w:tr w:rsidR="00B8200E" w:rsidRPr="00610BF6" w:rsidTr="007305C3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Верхние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Вершинята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Весниничи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Володины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Высоково</w:t>
            </w:r>
          </w:p>
        </w:tc>
      </w:tr>
      <w:tr w:rsidR="00B8200E" w:rsidRPr="00610BF6" w:rsidTr="007305C3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Высоковские Зубари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Вязовка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Голыши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Гребеневщина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Гребеневы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Грошовка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Давыдовы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Даниловка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Епиховщина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Журавли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Забайдуг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Заберезник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авой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Заовраг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Засора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Зачернушка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Зимаки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Зоновщина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Зоновы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Зубари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Зыковы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Исупово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Казаковцевы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Канаевщина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Катюхинцы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Кипеневщина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Кленовица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Кодачиги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Кодоловщина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Колеватовы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Колково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Колошины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Колупаевы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Коншаки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Кордон Шапкино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Коробовщина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Коротаевы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Косые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Краевы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Красногоры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Кривошеины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Криничи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Крыловщина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Кузнецы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Куликовщина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Кумачи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Лощилята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Лугиновка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Лютовщина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Маклаки</w:t>
            </w:r>
            <w:proofErr w:type="gramEnd"/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Малковы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Малые Ждановы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Малые Кузнецовы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Малые Скурихины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Малые Чемодановы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Малышовщина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Мамаевщина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Марамыги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Мизгири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Михеевы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Монастырщина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Мундоро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Мургазеево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Нагоряна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Назаровы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Найковщина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Нечаевщина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Нижние Опарины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Нижние Толмачи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Нижний Курень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Новоселовы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Обаимы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Овчинниковы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Ожигановы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Озерки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Перминовы</w:t>
            </w:r>
          </w:p>
        </w:tc>
      </w:tr>
      <w:tr w:rsidR="00B8200E" w:rsidRPr="00610BF6" w:rsidTr="007305C3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Тохтинские Пески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Подберезные</w:t>
            </w:r>
          </w:p>
        </w:tc>
      </w:tr>
      <w:tr w:rsidR="00B8200E" w:rsidRPr="00610BF6" w:rsidTr="007305C3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Подгородняя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Подколюга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Подрелье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Полушины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Поляки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Поляновщина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Потаничи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Поташицы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Пушкаревщина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Раменье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Русаново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Саламатовы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Селичи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Семеново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Скозырята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Слободка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Соловецкое</w:t>
            </w:r>
          </w:p>
        </w:tc>
      </w:tr>
      <w:tr w:rsidR="00B8200E" w:rsidRPr="00610BF6" w:rsidTr="007305C3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Малые Соловьи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Соловьи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Солоницыны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Степановщина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Стульниковы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Тарабановы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Темняковщина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Тобольские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Тороповы</w:t>
            </w:r>
          </w:p>
        </w:tc>
      </w:tr>
      <w:tr w:rsidR="00B8200E" w:rsidRPr="00610BF6" w:rsidTr="007305C3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Тохтинские Тороповы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Торощины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Тохтино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Трухины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Тупицыны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Тюфяки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Усковы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Филимоновы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Халтурины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Хохловы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Хрестуны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Цепели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Чарушниковы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исть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Чудиново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Чупины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Шабаленки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Шадрины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Шадричи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Шигонцы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Шишкари</w:t>
            </w:r>
          </w:p>
        </w:tc>
      </w:tr>
      <w:tr w:rsidR="00B8200E" w:rsidRPr="00610BF6" w:rsidTr="007305C3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Чудиновские Шишкари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Шубины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Шушканы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Яйцовщина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Яраничи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Ярушонки</w:t>
            </w:r>
          </w:p>
        </w:tc>
      </w:tr>
      <w:tr w:rsidR="00B8200E" w:rsidRPr="00610BF6" w:rsidTr="00610BF6">
        <w:tc>
          <w:tcPr>
            <w:tcW w:w="1474" w:type="dxa"/>
            <w:vMerge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Племптицесовхоз</w:t>
            </w:r>
          </w:p>
        </w:tc>
      </w:tr>
      <w:tr w:rsidR="00B8200E" w:rsidRPr="00610BF6" w:rsidTr="00610BF6">
        <w:tblPrEx>
          <w:tblBorders>
            <w:insideH w:val="nil"/>
          </w:tblBorders>
        </w:tblPrEx>
        <w:tc>
          <w:tcPr>
            <w:tcW w:w="1474" w:type="dxa"/>
            <w:vMerge/>
            <w:tcBorders>
              <w:bottom w:val="nil"/>
            </w:tcBorders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B8200E" w:rsidRPr="00610BF6" w:rsidRDefault="00B8200E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B8200E" w:rsidRPr="00610BF6" w:rsidRDefault="00B8200E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Центральная усадьба плодосовхоза</w:t>
            </w:r>
          </w:p>
        </w:tc>
      </w:tr>
      <w:tr w:rsidR="00DD1C60" w:rsidRPr="00610BF6" w:rsidTr="00610BF6">
        <w:tc>
          <w:tcPr>
            <w:tcW w:w="1474" w:type="dxa"/>
            <w:vMerge w:val="restart"/>
          </w:tcPr>
          <w:p w:rsidR="00DD1C60" w:rsidRPr="00610BF6" w:rsidRDefault="00DD1C60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Пижанский </w:t>
            </w:r>
            <w:r w:rsidR="00837EE3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4C0326" w:rsidP="003969B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 w:rsidR="00DD1C60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Пижанка 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Алехино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Андреево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Антропово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Артемейка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Ахманово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Бахтенки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Бахтино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Безводное</w:t>
            </w:r>
            <w:proofErr w:type="gramEnd"/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Большая Пижанка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Большая Шуйма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Большое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Безруково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Большое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Копылово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Большой Ключ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Большой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Кулянур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Большой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Яснур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Борисенки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Борок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Будилово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Бурдино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Васильево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Верхнее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Помасело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Ветлугаи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Водозерье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Воя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торой Ластик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Голубево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Дуброва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Евсиково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Емельяново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Ерши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Железнево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Забурдаи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Иж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Кабатчено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Казаково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Кашнур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Килеево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Кичмашево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Кишкино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Коровино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Косарята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Кутузы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Ларичи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Лежнята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Лом-Комары</w:t>
            </w:r>
            <w:proofErr w:type="gramEnd"/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Лукино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Люметьево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Малахово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Малая Пижанка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Малый Кулянур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Малый Чектакнур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Малый Яснур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Мари-Ошаево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Медведево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Медведица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Мельниково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Меркуши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Мохово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Мурытка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Мыс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Нагорная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Нижняя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Нижняя Коковка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Новый Починок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Обухово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Озеро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Павлово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Пайгишево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Парфенки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Пекшиково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ервый Ластик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Пижанцы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Питибаево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Пичанур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Подгорная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Подчасовня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Полянск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Попеново</w:t>
            </w:r>
          </w:p>
        </w:tc>
      </w:tr>
      <w:tr w:rsidR="00DD1C60" w:rsidRPr="00610BF6" w:rsidTr="00C1071B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Починок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Русская Шуйма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Семеево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Сидоркино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Соломино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Солоял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Сотниково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Сретенское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Тараканово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Телицино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Тимкино</w:t>
            </w:r>
            <w:proofErr w:type="gramEnd"/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ретий Ластик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Тумша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Турусиново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Урбеж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Чекмари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Чернеево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Чертенки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Чесноки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Чикляново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Чирки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Чуманеево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Чурино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Шарыгино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Шеболово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Шигичата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Шубино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Щеглята (Новые)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Щеглята (Старые)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Юльял</w:t>
            </w:r>
          </w:p>
        </w:tc>
      </w:tr>
      <w:tr w:rsidR="00DD1C60" w:rsidRPr="00610BF6" w:rsidTr="00610BF6">
        <w:tblPrEx>
          <w:tblBorders>
            <w:insideH w:val="nil"/>
          </w:tblBorders>
        </w:tblPrEx>
        <w:tc>
          <w:tcPr>
            <w:tcW w:w="1474" w:type="dxa"/>
            <w:vMerge/>
            <w:tcBorders>
              <w:bottom w:val="nil"/>
            </w:tcBorders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Ятманово</w:t>
            </w:r>
          </w:p>
        </w:tc>
      </w:tr>
      <w:tr w:rsidR="00DD1C60" w:rsidRPr="00610BF6" w:rsidTr="00610BF6">
        <w:tc>
          <w:tcPr>
            <w:tcW w:w="1474" w:type="dxa"/>
            <w:vMerge w:val="restart"/>
          </w:tcPr>
          <w:p w:rsidR="00DD1C60" w:rsidRPr="00610BF6" w:rsidRDefault="00DD1C60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Подосиновский район</w:t>
            </w: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4C032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 w:rsidR="00DD1C60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Подосиновец </w:t>
            </w:r>
            <w:r w:rsidR="00DD1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Ананино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Антамоново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Барановщина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Борок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Бушманиха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Васильево Рамешко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Верхнее Раменье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Верхнее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Чуприяново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Веснегово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Выползово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Григошево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Дурняково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Елизарово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Ермаковщина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Загоскино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Зубариха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Костинская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Ленино</w:t>
            </w:r>
            <w:proofErr w:type="gramEnd"/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Лодейно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Лубяное Раменье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Малеиха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Мергасовская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Мокрая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Нижнее Раменье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Огонково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Октябрь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Окулово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Олюхино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Останино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Остров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Палкино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Паршиха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Перхино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Пиньково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Погорелово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Пожар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Потемино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Прислон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Романовщина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Рычково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Сафониха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Серкино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Сетина Гора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Скулина Гора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Содомово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Соповская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Тарасовское Раменье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Тетеринская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Токовица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Троица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Устье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Федоровская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Фенякино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Хлябово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Храпино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Чащинская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Шадринская Гора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Шишиха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Шубино Раменье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Щеткино</w:t>
            </w:r>
          </w:p>
        </w:tc>
      </w:tr>
      <w:tr w:rsidR="00DD1C60" w:rsidRPr="00610BF6" w:rsidTr="00864171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Щеткино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4C032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 w:rsidR="00DD1C60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D1C60" w:rsidRPr="00610BF6">
              <w:rPr>
                <w:rFonts w:ascii="Times New Roman" w:hAnsi="Times New Roman" w:cs="Times New Roman"/>
                <w:sz w:val="24"/>
                <w:szCs w:val="24"/>
              </w:rPr>
              <w:t>Демьяново</w:t>
            </w:r>
            <w:proofErr w:type="gramEnd"/>
            <w:r w:rsidR="00DD1C60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1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Алебино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Анфалово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Байкалово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Бортино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Букреевица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Вайканица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Ванинское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Верхнемалье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Грибинская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Даниловская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Демьяново</w:t>
            </w:r>
            <w:proofErr w:type="gramEnd"/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Дорожаица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Заозерица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Заречье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Калачиха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Калиниха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Коняиха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Линяково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Лисья Слободка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Лобаново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Лукино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Лунданка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Маево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Мальцево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Мачехино</w:t>
            </w:r>
            <w:proofErr w:type="gramEnd"/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Маялово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Мельмина Гора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Мурамовская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Нижнее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Маялово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Никульская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Остров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Плесо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Помелиха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Поцепилово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Прость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Пуртово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Созаново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Старая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Старо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Суслониха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Фалево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Фомино</w:t>
            </w:r>
            <w:proofErr w:type="gramEnd"/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Фурсово</w:t>
            </w:r>
          </w:p>
        </w:tc>
      </w:tr>
      <w:tr w:rsidR="00DD1C60" w:rsidRPr="00610BF6" w:rsidTr="00864171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Шолга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4C032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 w:rsidR="00DD1C60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Пинюг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Пушемский сельский округ</w:t>
            </w: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Пушма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Скрябино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Утмановский сельский округ</w:t>
            </w: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Утманово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Антипино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Белая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Большероманово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Великий Двор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Верхнее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Причалино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Гагарино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Гребенево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Деляево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Жуково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Ивково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Князево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Колотово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Кошково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Малая Пукалица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Нижнее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Причалино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Романово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Росляково Раменье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Страшково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Фильтяево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Хозятино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Хомяково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Черницыно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Яхреньгский сельский округ</w:t>
            </w: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Яхреньга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Борок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Бреньково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Головино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Горносталиха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Гурьево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Заболотье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Коровино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Лермонтово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Малая Горка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Морозово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Низовское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Новая Яхреньга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Окулово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Осаново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Паньково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Плесо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Раменье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Ровдино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Ровдино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Савино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Старое Конево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Южная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Юкляево</w:t>
            </w:r>
          </w:p>
        </w:tc>
      </w:tr>
      <w:tr w:rsidR="00DD1C60" w:rsidRPr="00610BF6" w:rsidTr="00610BF6">
        <w:tc>
          <w:tcPr>
            <w:tcW w:w="1474" w:type="dxa"/>
            <w:vMerge w:val="restart"/>
          </w:tcPr>
          <w:p w:rsidR="00DD1C60" w:rsidRPr="00610BF6" w:rsidRDefault="00DD1C60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Санчурский </w:t>
            </w:r>
            <w:r w:rsidR="00837EE3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4C0326" w:rsidP="003969B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 w:rsidR="00DD1C60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Санчурск 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Абрамово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Агафоново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Агеево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Актаиха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починок Александровский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выселок Александровский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Алексеиха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починок Аннинский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Антипино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Арситово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Баимово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Березовка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Большая Поломка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Большая Русская Лиса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Большая Удюрма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Большая Шишовка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Большое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Киримбаево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Большое Павлово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Большое Поле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Большое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Притыкино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Большое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Серково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Большой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Едун</w:t>
            </w:r>
            <w:proofErr w:type="gramEnd"/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Большой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Ихтиал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Большой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Краснояр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Боркино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Бородинские</w:t>
            </w:r>
            <w:proofErr w:type="gramEnd"/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Букино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Булдыгино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Бурово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Вардушино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Васькино</w:t>
            </w:r>
            <w:proofErr w:type="gramEnd"/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Ведерниково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Великоречье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Витьюм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Ворохово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Вотчина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Вотчинский Кунер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Выползово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Вьезжево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Галицкое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Галкино</w:t>
            </w:r>
            <w:proofErr w:type="gramEnd"/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Гарино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Городище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Грязное Павлово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Дмитриевская Патья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Дружинино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Дубовская I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Егутово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Елофимиха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Ембасино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Загорная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Замятино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Заозерье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Заозерье-Малое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Зверево 1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Зверево 2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Зимнячка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Зубцово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Изинур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Икманур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Исаково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Ихта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Казанские</w:t>
            </w:r>
            <w:proofErr w:type="gramEnd"/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Кайны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Кандаково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Каменново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Кирино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Клесты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Козин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Козьмино</w:t>
            </w:r>
            <w:proofErr w:type="gramEnd"/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Колотово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Кондратьево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Корелино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Корляки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Кочугаево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Кричей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Крутое</w:t>
            </w:r>
            <w:proofErr w:type="gramEnd"/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Крутогорье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Кувшинское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Кузнецово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Кундыш-Мучакш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Курдюм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Лаптево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Левкино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Легканур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Леонтьево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Лопанур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Лышново</w:t>
            </w:r>
          </w:p>
        </w:tc>
      </w:tr>
      <w:tr w:rsidR="00DD1C60" w:rsidRPr="00610BF6" w:rsidTr="00CD6E2A">
        <w:tblPrEx>
          <w:tblBorders>
            <w:insideH w:val="nil"/>
          </w:tblBorders>
        </w:tblPrEx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Люй</w:t>
            </w:r>
          </w:p>
        </w:tc>
      </w:tr>
      <w:tr w:rsidR="00DD1C60" w:rsidRPr="00610BF6" w:rsidTr="00CD6E2A">
        <w:tblPrEx>
          <w:tblBorders>
            <w:insideH w:val="nil"/>
          </w:tblBorders>
        </w:tblPrEx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Люмпанур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Макары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Малая Поломка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Малая Русская Лиса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Малая Шишовка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Малый Убрень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Малое Притыкино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Марийская Лиса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Марийское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Кубашево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Марийское Тарасово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Марьинская Патья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Матвинур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Мельниково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Михайловские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Мурлыковка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Мусерье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Николаевские</w:t>
            </w:r>
            <w:proofErr w:type="gramEnd"/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починок Новый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Овечкино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Овчинкино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Одегово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Ожиганово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Окозино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Онучино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Охоткино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Ошманур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Ошуево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Павлово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Парфеново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Петухи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Пигозино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Писарино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Плешково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Позиково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Пьянково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Рассвет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Русское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Кубашево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Русское Тарасово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Сапогово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Семкино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Силино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Слободские</w:t>
            </w:r>
            <w:proofErr w:type="gramEnd"/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Смертино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Сметанино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Соболево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Соколово</w:t>
            </w:r>
          </w:p>
        </w:tc>
      </w:tr>
      <w:tr w:rsidR="00DD1C60" w:rsidRPr="00610BF6" w:rsidTr="00610BF6">
        <w:tc>
          <w:tcPr>
            <w:tcW w:w="1474" w:type="dxa"/>
            <w:vMerge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Сосново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Софино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Студеново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Сухоречье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Тамаково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Тарханы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Тогомово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Упирково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Ураково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Уржум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Успенские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Черная Речка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Чернышево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Чесноки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Шабалин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Шабалино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Шабры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Широково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Шишелово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Шишковские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Шуля</w:t>
            </w:r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Шутово</w:t>
            </w:r>
            <w:proofErr w:type="gramEnd"/>
          </w:p>
        </w:tc>
      </w:tr>
      <w:tr w:rsidR="00DD1C60" w:rsidRPr="00610BF6" w:rsidTr="00610BF6">
        <w:tc>
          <w:tcPr>
            <w:tcW w:w="1474" w:type="dxa"/>
            <w:vMerge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Align w:val="bottom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Яндукино</w:t>
            </w:r>
          </w:p>
        </w:tc>
      </w:tr>
      <w:tr w:rsidR="00DD1C60" w:rsidRPr="00610BF6" w:rsidTr="00610BF6">
        <w:tblPrEx>
          <w:tblBorders>
            <w:insideH w:val="nil"/>
          </w:tblBorders>
        </w:tblPrEx>
        <w:tc>
          <w:tcPr>
            <w:tcW w:w="1474" w:type="dxa"/>
            <w:vMerge/>
            <w:tcBorders>
              <w:bottom w:val="nil"/>
            </w:tcBorders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  <w:vAlign w:val="center"/>
          </w:tcPr>
          <w:p w:rsidR="00DD1C60" w:rsidRPr="00610BF6" w:rsidRDefault="00DD1C60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Яранцево</w:t>
            </w:r>
          </w:p>
        </w:tc>
      </w:tr>
      <w:tr w:rsidR="00CD749F" w:rsidRPr="00610BF6" w:rsidTr="00610BF6">
        <w:tc>
          <w:tcPr>
            <w:tcW w:w="1474" w:type="dxa"/>
            <w:vMerge w:val="restart"/>
          </w:tcPr>
          <w:p w:rsidR="00CD749F" w:rsidRPr="00610BF6" w:rsidRDefault="00CD749F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Свечинский </w:t>
            </w:r>
            <w:r w:rsidR="00837EE3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4C0326" w:rsidP="003969B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 w:rsidR="00CD749F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Свеча 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Адовщина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Ацвеж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Ашланы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Баруткины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Благовещенское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Большие Ковали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Бурковы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Воспиченки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Галаши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Глушки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Глушковы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Горюшки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Еременки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Ерши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Жигагай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Журавли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Загребины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Ивановское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Ивки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Казань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остановочная платформа Капиданцы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Козлы-Коничи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Круглыжи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Кузино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Луконенки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Малиновка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Малые Патраченки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Мамаевы</w:t>
            </w:r>
            <w:proofErr w:type="gramEnd"/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Марьины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Масленки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Мокрецы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Мулы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Немовщина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Несветаевы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Никитенки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Огрызки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Октябрьское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Ондрики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Пашуницы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Первомайская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Плотники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хутор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Привольное</w:t>
            </w:r>
            <w:proofErr w:type="gramEnd"/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Рига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Рогожники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Росляки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Рыбаковщина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Савиненки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Саменки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Самоулки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Сандаки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Сосновка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Старица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Ступники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Успенское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Федосеевское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Филюшонки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Холмы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Хомяки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Черпаки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Четвериковщина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Шапки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Шмелево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Шумихины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Юденки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Юдинцы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Юма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станция Юма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Юферята</w:t>
            </w:r>
          </w:p>
        </w:tc>
      </w:tr>
      <w:tr w:rsidR="00CD749F" w:rsidRPr="00610BF6" w:rsidTr="00610BF6">
        <w:tc>
          <w:tcPr>
            <w:tcW w:w="1474" w:type="dxa"/>
            <w:vMerge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будка 815 км</w:t>
            </w:r>
          </w:p>
        </w:tc>
      </w:tr>
      <w:tr w:rsidR="00CD749F" w:rsidRPr="00610BF6" w:rsidTr="00610BF6">
        <w:tblPrEx>
          <w:tblBorders>
            <w:insideH w:val="nil"/>
          </w:tblBorders>
        </w:tblPrEx>
        <w:tc>
          <w:tcPr>
            <w:tcW w:w="1474" w:type="dxa"/>
            <w:vMerge/>
            <w:tcBorders>
              <w:bottom w:val="nil"/>
            </w:tcBorders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CD749F" w:rsidRPr="00610BF6" w:rsidRDefault="00CD749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CD749F" w:rsidRPr="00610BF6" w:rsidRDefault="00CD749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казарма 839 км</w:t>
            </w:r>
          </w:p>
        </w:tc>
      </w:tr>
      <w:tr w:rsidR="00872DDF" w:rsidRPr="00610BF6" w:rsidTr="00610BF6">
        <w:tc>
          <w:tcPr>
            <w:tcW w:w="1474" w:type="dxa"/>
            <w:vMerge w:val="restart"/>
          </w:tcPr>
          <w:p w:rsidR="00872DDF" w:rsidRPr="00610BF6" w:rsidRDefault="00872DDF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Слободской район</w:t>
            </w: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4C032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 w:rsidR="00872DDF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Вахруши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Подсобное хозяйство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B244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Межколхозстрой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B244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Оглоблино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B244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Соковни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B244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Успенское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Бобинский сельский округ</w:t>
            </w: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Бобино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Богомазы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Большие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Раскопины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Большие Серовы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Большое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Мышкино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Бушуевы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Воробьи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Вотское</w:t>
            </w:r>
            <w:proofErr w:type="gramEnd"/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Деветьярово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Заборье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Замедянцы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Ившины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Кассины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Кисели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Корюгино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Косолаповы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Кусакины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Малые Раскопины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Малые Серовы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Митино</w:t>
            </w:r>
            <w:proofErr w:type="gramEnd"/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Овсянники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Подгорена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Самсины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Сапожнята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Семеновы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Стрелковы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Шунки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Денисовский сельский округ</w:t>
            </w: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Денисовы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Башарово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Беляевская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Большое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Бузаново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Верхние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Кропачи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Долматовы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Ерусалимы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Ефимовы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Забегаево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Карповы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Ключи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Лопаткины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Новые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Минчаки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Огорельцевы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Петровы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Скоковы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Слободка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Совье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Сорвино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Стеклофилины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Степкины</w:t>
            </w:r>
            <w:proofErr w:type="gramEnd"/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Закаринский сельский округ</w:t>
            </w: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Закаринье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Баталово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Бахиево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Воронье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Кардаши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Качушинцы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Лапихинцы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Маклаки</w:t>
            </w:r>
            <w:proofErr w:type="gramEnd"/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Роговое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Спасское</w:t>
            </w:r>
            <w:proofErr w:type="gramEnd"/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Шабалинское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Широво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Ярославль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Ильинский сельский округ</w:t>
            </w: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Ильинское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Бажгалы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Белохолуницкий разъезд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починок Бор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Боронское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Малые Касьяны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Петрино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Понизовье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Рыбопитомник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Салтыки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Слободка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Турбаза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Яговкино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Каринский сельский округ</w:t>
            </w: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Карино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Вареницы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Деветьярово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Игумново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Касаткин Перевоз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Митюково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Низовцы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Одинцы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Сизево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Хлюпинцы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Шамарданово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Ленинский сельский округ</w:t>
            </w: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Рубежница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Абдалы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Бажинцы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Баташи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Большие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Логуновы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Большие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Сколотни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Боровица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Вахруши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Вершининцы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Волково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Выдринцы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Горская Речка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Калининцы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Курешники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Луза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Ляпуни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Маленики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Малые Логуновы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Малые Сколотни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Мезриха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Мокины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Осинцы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Сунцовы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Харинцы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Чирки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Чирковский завод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Озерницкий сельский округ</w:t>
            </w: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Центральный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Агеево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Вага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Дворец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Евстрашинцы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Казань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Конец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Озерница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Осарт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Осиновка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Перекоп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Прудовица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Разъезд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Рычажное</w:t>
            </w:r>
            <w:proofErr w:type="gramEnd"/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Сухоборка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Тиминцы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Усолье</w:t>
            </w:r>
          </w:p>
        </w:tc>
      </w:tr>
      <w:tr w:rsidR="00872DDF" w:rsidRPr="00610BF6" w:rsidTr="00C653E0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Холуново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Октябрьский сельский округ</w:t>
            </w: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Октябрьский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Светозаревский сельский округ</w:t>
            </w: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Светозарево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Алексеево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Амур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Будино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Бурино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Верхнее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Мочагино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Зямино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Кобляки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Красногорье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Круглово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Нижнее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Мочагино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Омсино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Паскино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Пески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Подгорное</w:t>
            </w:r>
            <w:proofErr w:type="gramEnd"/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Той-Дой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Ужоговица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Стуловский сельский округ</w:t>
            </w: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Стулово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Бакули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Воробьи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Деньгины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Зотовы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Зяблицы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Коневы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Нижние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Кропачи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Родионово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Ситники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Щуково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Шестаковский сельский округ</w:t>
            </w: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Шестаково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Абросимовцы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Белая Гора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Бережане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Бочелягино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Верстаковщина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Залесье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Калининская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Клюкино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Князевы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Коковино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Колодкины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Копысы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Кулига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Лекма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Летский рейд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Лопари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Лутошкино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Митинцы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Мишкины</w:t>
            </w:r>
            <w:proofErr w:type="gramEnd"/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Мяконьки</w:t>
            </w:r>
            <w:proofErr w:type="gramEnd"/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Петровцы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Попляхи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Пронинцы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Пушкари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Пыреги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Рябины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Савинцы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Селиверстовцы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Сидоры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Солдаткинцы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Татауровцы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Титихинцы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Тороповщина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Фаришонки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Черная Гора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Чернопенье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Чижи</w:t>
            </w:r>
          </w:p>
        </w:tc>
      </w:tr>
      <w:tr w:rsidR="00872DDF" w:rsidRPr="00610BF6" w:rsidTr="00C653E0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Чирки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Шиховский сельский округ</w:t>
            </w: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Шихово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Бабичи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Балабаны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Барамзы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Боровые</w:t>
            </w:r>
            <w:proofErr w:type="gramEnd"/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Верхние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Булдаки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Головизнины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Запиваловы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Зониха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Конец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Кузнецы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Лубни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Машкачи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Моргуновы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Навалихины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Нагорена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Нижние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Булдаки</w:t>
            </w:r>
          </w:p>
        </w:tc>
      </w:tr>
      <w:tr w:rsidR="00872DDF" w:rsidRPr="00610BF6" w:rsidTr="00C653E0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Никульчино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Пантелеевы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Подберезы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Подлевские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Рожки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Семаки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Семенихины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Силяновы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Столбово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Суворовы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Суднишниковы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Сунцовы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Трушковы</w:t>
            </w:r>
          </w:p>
        </w:tc>
      </w:tr>
      <w:tr w:rsidR="00872DDF" w:rsidRPr="00610BF6" w:rsidTr="00610BF6">
        <w:tc>
          <w:tcPr>
            <w:tcW w:w="1474" w:type="dxa"/>
            <w:vMerge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872DDF" w:rsidRPr="00610BF6" w:rsidRDefault="00872DDF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872DDF" w:rsidRPr="00610BF6" w:rsidRDefault="00872DDF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Шмагины</w:t>
            </w:r>
          </w:p>
        </w:tc>
      </w:tr>
      <w:tr w:rsidR="00FA3DF4" w:rsidRPr="00610BF6" w:rsidTr="00610BF6">
        <w:tc>
          <w:tcPr>
            <w:tcW w:w="1474" w:type="dxa"/>
            <w:vMerge w:val="restart"/>
          </w:tcPr>
          <w:p w:rsidR="00FA3DF4" w:rsidRPr="00610BF6" w:rsidRDefault="00FA3DF4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Греховский сельский округ</w:t>
            </w: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Грехово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Волчиха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Жучково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Зеленый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Ишлык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Мальково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Нефтебаза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Ситемка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Смутяки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Трактовая Кукушка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Зашижемский сельский округ</w:t>
            </w: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Зашижемье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Аксеново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Большое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Демино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Василенки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Верхнее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Коропово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Домнинцы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Дуброва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Жидели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Кикиморка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Кожа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Нижнее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Коропово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Подновье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Полетаевщина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Прозорово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Скородум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Сосновка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Суводь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Увыл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Ильинский сельский округ</w:t>
            </w: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Ильинск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Атары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Большая Белая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Голомидово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Журавли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Зеленовщина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Косогор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Криволапотное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Луговая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Челка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Кичминский сельский округ</w:t>
            </w: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Кичма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Богомолово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Большая Курба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Большой Мыс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Большой Низ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Быково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Быкотепово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Волчата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Жолобово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Инзирино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Карабаево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Отары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Сенькино</w:t>
            </w:r>
            <w:proofErr w:type="gramEnd"/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Шаваржаки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Шехурдино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Шумково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Юрино</w:t>
            </w:r>
            <w:proofErr w:type="gramEnd"/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Колянурский сельский округ</w:t>
            </w: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Колянур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Бабино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Баруткино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Васичи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Долбилово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Дубовая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Дугино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Ежи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Кушово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Мочалово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Муша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Набока-Дуброва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Нежданово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Окольники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Хмелевка</w:t>
            </w:r>
          </w:p>
        </w:tc>
      </w:tr>
      <w:tr w:rsidR="00FA3DF4" w:rsidRPr="00610BF6" w:rsidTr="00D46CA6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Шокшата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Лесниковский сельский округ</w:t>
            </w: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Лесниково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Борок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Завертная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кордон Старый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Лошкаринский сельский округ</w:t>
            </w: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Лошкари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Костыли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Родино</w:t>
            </w:r>
            <w:proofErr w:type="gramEnd"/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Мокинский сельский округ</w:t>
            </w: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Мокино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Ваничи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Воробьева Гора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Кошкино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хутор Серебряный Родник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Шапталино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Родыгинский сельский округ</w:t>
            </w: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Родыгино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Антаки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асильково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Верхопижемье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Гиблянка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Гремеча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Дуброва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Епимахово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Запружено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Зараменье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Коряково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Кошелево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Лузенки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Метели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Новый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Октябрьский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Патруши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Пирогово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Подгорная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Позмогово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Потрепухино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Решетниково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Русская Курья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Сурнята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Тараево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Тарасы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Устиново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Фокино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Шарово</w:t>
            </w:r>
          </w:p>
        </w:tc>
      </w:tr>
      <w:tr w:rsidR="00FA3DF4" w:rsidRPr="00610BF6" w:rsidTr="00610BF6">
        <w:tc>
          <w:tcPr>
            <w:tcW w:w="1474" w:type="dxa"/>
            <w:vMerge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FA3DF4" w:rsidRPr="00610BF6" w:rsidRDefault="00FA3DF4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FA3DF4" w:rsidRPr="00610BF6" w:rsidRDefault="00FA3DF4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Яны</w:t>
            </w:r>
          </w:p>
        </w:tc>
      </w:tr>
      <w:tr w:rsidR="00456ECD" w:rsidRPr="00610BF6" w:rsidTr="00610BF6">
        <w:tc>
          <w:tcPr>
            <w:tcW w:w="1474" w:type="dxa"/>
            <w:vMerge w:val="restart"/>
          </w:tcPr>
          <w:p w:rsidR="00456ECD" w:rsidRPr="00610BF6" w:rsidRDefault="00456ECD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Сунский район</w:t>
            </w: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C0326" w:rsidP="005E3A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 w:rsidR="00456ECD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Суна 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оскуй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Большевистский сельский округ</w:t>
            </w: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Большевик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Боталы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Быковская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Верхосунье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Гари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Годневщина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Горюнок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Грамотушка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Дворища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Жабриевская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стек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Камешница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Киселиха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Лебедка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Могильник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Моденовская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Мурино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Новый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Осиновица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Ошеть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Перескоки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Роспиты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Рябовская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Савиново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Сиковщина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Софроны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Спасская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Станоговская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Темерево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Ямное</w:t>
            </w:r>
            <w:proofErr w:type="gramEnd"/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Кокуйский сельский округ</w:t>
            </w: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Кокуй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Бабино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Большие Туры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Вахруши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Верхорубы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Гребенки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Заимки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Каширцы</w:t>
            </w:r>
          </w:p>
        </w:tc>
      </w:tr>
      <w:tr w:rsidR="00456ECD" w:rsidRPr="00610BF6" w:rsidTr="00A938D0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Кокуй 1-й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Копырята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Краснополье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Кузнецы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Кушкалово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Ляпки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Малые Туры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Мокровская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Нестино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Окуневская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Опан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Перелаз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Плелое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Светлаки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Смыки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Тараканы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Шиврино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Курчумский сельский округ</w:t>
            </w: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Курчум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Бородули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Булдаки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Горбуново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Здерихино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Плешково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Середыш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Шатки</w:t>
            </w:r>
            <w:proofErr w:type="gramEnd"/>
          </w:p>
        </w:tc>
      </w:tr>
      <w:tr w:rsidR="00456ECD" w:rsidRPr="00610BF6" w:rsidTr="00610BF6">
        <w:tc>
          <w:tcPr>
            <w:tcW w:w="1474" w:type="dxa"/>
            <w:vMerge w:val="restart"/>
          </w:tcPr>
          <w:p w:rsidR="00456ECD" w:rsidRPr="00610BF6" w:rsidRDefault="00456ECD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Тужинский район</w:t>
            </w: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C032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proofErr w:type="gramStart"/>
            <w:r w:rsidR="00456ECD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="00456ECD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ужа </w:t>
            </w:r>
            <w:r w:rsidR="00456E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Азансола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Ашеево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Безденежье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Большой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Кугунур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Жданово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Иваты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Идомор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Караванное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Коврижата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Коленки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Копылы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Коробки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Кошканур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Лоскуты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Лукоянка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Мари-Кугалки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Машкино</w:t>
            </w:r>
            <w:proofErr w:type="gramEnd"/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Паново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Покста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Полубоярцево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Самсоны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Ситки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Соболи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Худяки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Чугуны</w:t>
            </w:r>
          </w:p>
        </w:tc>
      </w:tr>
      <w:tr w:rsidR="00456ECD" w:rsidRPr="00610BF6" w:rsidTr="002478FC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Ятанцы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Грековский сельский округ</w:t>
            </w: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Греково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Евсино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Отюгово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Пунгино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Солонухино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Михайловский сельский округ</w:t>
            </w: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Михайловское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Васькино</w:t>
            </w:r>
            <w:proofErr w:type="gramEnd"/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Малиничи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Масленская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Черново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Чумуры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Шешурга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Ныровский сельский округ</w:t>
            </w: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Ныр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Артеково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Пачи-Югунур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Пиштенур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Югунур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Пачинский сельский округ</w:t>
            </w: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Пачи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Большие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Пачи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Вынур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Гришкино</w:t>
            </w:r>
            <w:proofErr w:type="gramEnd"/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Кидалсоло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Киляково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Малые Пачи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Полушнур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Устье</w:t>
            </w:r>
          </w:p>
        </w:tc>
      </w:tr>
      <w:tr w:rsidR="00456ECD" w:rsidRPr="00610BF6" w:rsidTr="00610BF6">
        <w:tc>
          <w:tcPr>
            <w:tcW w:w="1474" w:type="dxa"/>
            <w:vMerge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456ECD" w:rsidRPr="00610BF6" w:rsidRDefault="00456EC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456ECD" w:rsidRPr="00610BF6" w:rsidRDefault="00456EC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Фомино</w:t>
            </w:r>
            <w:proofErr w:type="gramEnd"/>
          </w:p>
        </w:tc>
      </w:tr>
      <w:tr w:rsidR="00601F2A" w:rsidRPr="00610BF6" w:rsidTr="00610BF6">
        <w:tc>
          <w:tcPr>
            <w:tcW w:w="1474" w:type="dxa"/>
            <w:vMerge w:val="restart"/>
          </w:tcPr>
          <w:p w:rsidR="00601F2A" w:rsidRPr="00610BF6" w:rsidRDefault="00601F2A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Унинский </w:t>
            </w:r>
            <w:r w:rsidR="00837EE3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4C0326" w:rsidP="005E3A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proofErr w:type="gramStart"/>
            <w:r w:rsidR="00601F2A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="00601F2A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ни 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Алыповцы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Антоновцы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Астрахань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Афанасьевцы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Багей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Барашки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Бармаши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Большая Дуброва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Борисовцы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Булатовцы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ыли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Верхолемье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Выползово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Выселки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Гольцы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Елгань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Ермаки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Заболотное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Канахинцы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Ключи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Князево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Комарово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Коркинцы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Кузенки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Леденцово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Лумпун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Маги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Малиновка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Малые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Малый Полом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Мамоново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Мокрушата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Мыс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Никулята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Палкино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Парон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Порез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Родина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Русские Тимши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Сардык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Сардык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Севастьяновцы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Сибирь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Сосновка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Сосново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Степная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Сухоты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Тоскуи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Удмуртские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Тимши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Удмуртский Порез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Удмуртский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Сурвай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Урай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Уть</w:t>
            </w:r>
          </w:p>
        </w:tc>
      </w:tr>
      <w:tr w:rsidR="00601F2A" w:rsidRPr="00610BF6" w:rsidTr="00610BF6">
        <w:tc>
          <w:tcPr>
            <w:tcW w:w="1474" w:type="dxa"/>
            <w:vMerge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Чечеры</w:t>
            </w:r>
          </w:p>
        </w:tc>
      </w:tr>
      <w:tr w:rsidR="00601F2A" w:rsidRPr="00610BF6" w:rsidTr="00610BF6">
        <w:tblPrEx>
          <w:tblBorders>
            <w:insideH w:val="nil"/>
          </w:tblBorders>
        </w:tblPrEx>
        <w:tc>
          <w:tcPr>
            <w:tcW w:w="1474" w:type="dxa"/>
            <w:vMerge/>
            <w:tcBorders>
              <w:bottom w:val="nil"/>
            </w:tcBorders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601F2A" w:rsidRPr="00610BF6" w:rsidRDefault="00601F2A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601F2A" w:rsidRPr="00610BF6" w:rsidRDefault="00601F2A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Чуваши</w:t>
            </w:r>
          </w:p>
        </w:tc>
      </w:tr>
      <w:tr w:rsidR="005B222C" w:rsidRPr="00610BF6" w:rsidTr="00610BF6">
        <w:tc>
          <w:tcPr>
            <w:tcW w:w="1474" w:type="dxa"/>
            <w:vMerge w:val="restart"/>
          </w:tcPr>
          <w:p w:rsidR="005B222C" w:rsidRPr="00610BF6" w:rsidRDefault="005B222C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Уржумский район</w:t>
            </w: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Байсинский сельский округ</w:t>
            </w: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Байса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Богдановский сельский округ</w:t>
            </w: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Богданово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Андреевский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Антонково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Архангельское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Берсениха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Большая Пеньба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Бровцино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Варино</w:t>
            </w:r>
            <w:proofErr w:type="gramEnd"/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Верхний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Чам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Дюково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Заречный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Зоново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Зоткино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Кабановщина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Калинино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Козьмодемьянское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Котелки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Кугерь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Лялькино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Малая Ашлань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Мари-Шуэть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Мысы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Ново-Толмацкая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Овсянниково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Петрушино</w:t>
            </w:r>
            <w:proofErr w:type="gramEnd"/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Петряево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Поповка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Пустополье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Рождественское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Русская Биляморь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Русское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Тимкино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Савкино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Саломатово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Собакино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Страбыкино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Табеково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Теребиловка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Федорищево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Фролята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Цепочкино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Шевнино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Шорино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Большеройский сельский округ</w:t>
            </w: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Большой 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Воробьи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Манкинерь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Сосновка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Танабаево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Шишкино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Буйский сельский округ</w:t>
            </w: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Буйское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починок Александровский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Викулята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починок Ивановский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починок Кургановский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починок Лебедевский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починок Луначарский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Мазары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Пакшай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Сюба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починок Тарасовский</w:t>
            </w:r>
          </w:p>
        </w:tc>
      </w:tr>
      <w:tr w:rsidR="005B222C" w:rsidRPr="00610BF6" w:rsidTr="007D23B3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починок Чугуевский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Лазаревский сельский округ</w:t>
            </w: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Лазарево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Васькино</w:t>
            </w:r>
            <w:proofErr w:type="gramEnd"/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Гонино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починок Дубровский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Ешпаево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починок Ново-Савиново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Опарино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починок Шурма-Никольский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Лопьяльский сельский округ</w:t>
            </w: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Лопьял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Ашлань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Верхняя Вичмарь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Витля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Дубровка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Елькеево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Нижний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Унур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Нижняя Вичмарь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Нуса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Селенур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Тимошкино</w:t>
            </w:r>
            <w:proofErr w:type="gramEnd"/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Токари</w:t>
            </w:r>
          </w:p>
        </w:tc>
      </w:tr>
      <w:tr w:rsidR="005B222C" w:rsidRPr="00610BF6" w:rsidTr="007D23B3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Толгозино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Петровский сельский округ</w:t>
            </w: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Петровское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Буйский Перевоз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Вершинята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Круглые Полянки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Марчата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Орешник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Скрябино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Суворово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Чамское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Щино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Пиляндышевский сельский округ</w:t>
            </w: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Пиляндыш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Немда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Травянистое</w:t>
            </w:r>
            <w:proofErr w:type="gramEnd"/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Рублевский сельский округ</w:t>
            </w: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Адово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Кончара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Мари-Мерзино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Меркуши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Рублево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Русско-Турекский сельский округ</w:t>
            </w: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Русский Турек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Дергачи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Кизерь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Савиновский сельский округ</w:t>
            </w: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Савиново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Актыгашево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Деяново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Никитино</w:t>
            </w:r>
            <w:proofErr w:type="gramEnd"/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Нолишки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Уланово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Усть-Кильмезский сельский округ</w:t>
            </w: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Донаурово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Шурминский сельский округ</w:t>
            </w: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Шурма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Акмазики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Верхняя Шурма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Гужавино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Ешполдино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Максинерь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Мамашево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Тюм-Тюм</w:t>
            </w:r>
          </w:p>
        </w:tc>
      </w:tr>
      <w:tr w:rsidR="005B222C" w:rsidRPr="00610BF6" w:rsidTr="00610BF6">
        <w:tc>
          <w:tcPr>
            <w:tcW w:w="1474" w:type="dxa"/>
            <w:vMerge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5B222C" w:rsidRPr="00610BF6" w:rsidRDefault="005B222C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5B222C" w:rsidRPr="00610BF6" w:rsidRDefault="005B222C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Федосимово</w:t>
            </w:r>
          </w:p>
        </w:tc>
      </w:tr>
      <w:tr w:rsidR="00105485" w:rsidRPr="00610BF6" w:rsidTr="00610BF6">
        <w:tc>
          <w:tcPr>
            <w:tcW w:w="1474" w:type="dxa"/>
            <w:vMerge w:val="restart"/>
          </w:tcPr>
          <w:p w:rsidR="00105485" w:rsidRPr="00610BF6" w:rsidRDefault="00105485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Фаленский </w:t>
            </w:r>
            <w:r w:rsidR="00837EE3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4C0326" w:rsidP="005E3A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 w:rsidR="00105485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Фаленки 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Баженово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Белая</w:t>
            </w:r>
            <w:proofErr w:type="gramEnd"/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Бобыли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Верхосунье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Веселки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Вогульцы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Демаки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Елинцы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Ильинское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Красное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Леваны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Малахи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Медвежена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Мошни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Муляны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Набережный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Нагорское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Низево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Николаево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Октябрьский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Паньшонки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Первомайский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Петруненки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Плесо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Плешки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Подоплеки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Полом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Русская Сада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Рякинцы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Святица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Ситники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Солдари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Талица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Турунцы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Тютрюмы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Филейка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Чаруши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участок Чепецкий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разъезд Черноус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Чукша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Юсово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Яровые</w:t>
            </w:r>
          </w:p>
        </w:tc>
      </w:tr>
      <w:tr w:rsidR="00105485" w:rsidRPr="00610BF6" w:rsidTr="00610BF6">
        <w:tblPrEx>
          <w:tblBorders>
            <w:insideH w:val="nil"/>
          </w:tblBorders>
        </w:tblPrEx>
        <w:tc>
          <w:tcPr>
            <w:tcW w:w="1474" w:type="dxa"/>
            <w:vMerge/>
            <w:tcBorders>
              <w:bottom w:val="nil"/>
            </w:tcBorders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казарма 1083 км</w:t>
            </w:r>
          </w:p>
        </w:tc>
      </w:tr>
      <w:tr w:rsidR="00105485" w:rsidRPr="00610BF6" w:rsidTr="00610BF6">
        <w:tc>
          <w:tcPr>
            <w:tcW w:w="1474" w:type="dxa"/>
            <w:vMerge w:val="restart"/>
          </w:tcPr>
          <w:p w:rsidR="00105485" w:rsidRPr="00610BF6" w:rsidRDefault="00105485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Шабалинский район</w:t>
            </w: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4C0326" w:rsidP="000F54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 w:rsidR="00105485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05485" w:rsidRPr="00610BF6">
              <w:rPr>
                <w:rFonts w:ascii="Times New Roman" w:hAnsi="Times New Roman" w:cs="Times New Roman"/>
                <w:sz w:val="24"/>
                <w:szCs w:val="24"/>
              </w:rPr>
              <w:t>Ленинское</w:t>
            </w:r>
            <w:proofErr w:type="gramEnd"/>
            <w:r w:rsidR="00105485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Безводная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Блины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Буторинская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Ваньки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Васенево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Гаряевы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Жарники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Заводской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Зайцы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Зубари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Коврижные</w:t>
            </w:r>
            <w:proofErr w:type="gramEnd"/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Кокоулята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Колбины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Колобощики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Красава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Крутики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Левинская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Луни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Макарьевцы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Михненки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Немченята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Новая Указна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Оборона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Огарковы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Окатово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Полянская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Протасы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Робяши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Рыбаки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разъезд Семеновский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Семеновское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Смородиновская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Созиновы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Старая Указна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Татары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Шабалинцы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Шмоны</w:t>
            </w:r>
            <w:proofErr w:type="gramEnd"/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Высокораменский сельский округ</w:t>
            </w: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Высокораменское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Ажваж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Большая Козловка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Высокая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Высокогорье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Денисенки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починок Ключевский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Кокуши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Колеваты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Малая Козловка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Никонята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Перминовская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Пыжи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Редькины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Скородум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Содом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Татары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Тименки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починок Шиминерский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Гостовский сельский округ</w:t>
            </w: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Гостовский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Большая Крутенка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Вороны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Гостовская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Жирново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Зотовцы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Какшинское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Коврижные</w:t>
            </w:r>
            <w:proofErr w:type="gramEnd"/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Кожино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Колосово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Красная Поляна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Крутенский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Легпром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Малые Первуши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разъезд Метил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Николаевское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Новожилы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Новые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Антропы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Панихины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Перегорящево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Пестовка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Петровское</w:t>
            </w:r>
            <w:proofErr w:type="gramEnd"/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Поляки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Прокопьевское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Старые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Антропы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Супротивный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Тойлиха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Цветы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Шабалиха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Шохорда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Юмаки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Юрьевцы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Новотроицкий сельский округ</w:t>
            </w: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Новотроицкое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Архангельское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Большие Ковали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Большое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Липово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Высока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Галкины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Жуки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Журавли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Замази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Ключи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Красногоры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Криничата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Крутая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Куринцы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Малые Ковали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Медведевская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Медведково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Мироновцы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Пруды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Пчелинская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Сенниковы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Соловецкое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Стародубцевы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Тохтинцы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Чибриковская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Юдинцы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Черновский сельский округ</w:t>
            </w: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Черновское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Буторята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Быстри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Верхняя Березовка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Зайцево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Запиваловы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Клубовщина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Ключи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Кнутовщина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Крутая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Кулаковщина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Кунеево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Льнозавод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Огорелово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Сененки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Содом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Токарево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Чахловка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Чащино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Червяки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Шлыки</w:t>
            </w:r>
          </w:p>
        </w:tc>
      </w:tr>
      <w:tr w:rsidR="00105485" w:rsidRPr="00610BF6" w:rsidTr="00610BF6">
        <w:tc>
          <w:tcPr>
            <w:tcW w:w="1474" w:type="dxa"/>
            <w:vMerge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105485" w:rsidRPr="00610BF6" w:rsidRDefault="00105485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105485" w:rsidRPr="00610BF6" w:rsidRDefault="00105485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Шохренки</w:t>
            </w:r>
          </w:p>
        </w:tc>
      </w:tr>
      <w:tr w:rsidR="0091348D" w:rsidRPr="00610BF6" w:rsidTr="00610BF6">
        <w:tc>
          <w:tcPr>
            <w:tcW w:w="1474" w:type="dxa"/>
            <w:vMerge w:val="restart"/>
          </w:tcPr>
          <w:p w:rsidR="0091348D" w:rsidRPr="00610BF6" w:rsidRDefault="0091348D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Юрьянский район</w:t>
            </w: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4C0326" w:rsidP="005E3A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 w:rsidR="0091348D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Юрья 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4C0326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оселок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ородского </w:t>
            </w: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ипа</w:t>
            </w:r>
            <w:r w:rsidR="0091348D"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Мурыгино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Великорецкий сельский округ</w:t>
            </w: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Великорецкое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Агалаченки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Ардичи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Большие Барановы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Заложена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Стариченки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Тришичи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Чигари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Верховинский сельский округ</w:t>
            </w: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Верховино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Богомоловы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станция Великая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Верходворье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Высокораменье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Головни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Дрягуны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починок Евля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Ежи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Кибра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Логинцы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Лызгач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Марочканы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Мерзляки</w:t>
            </w:r>
            <w:proofErr w:type="gramEnd"/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Михоничи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разъезд Мосинский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Мосинский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Пожарское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Поломоховщина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Пышак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Салковица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Серегово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Середина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Сержантовы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Скутины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Сусловы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Таланники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Темерево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Хлысталово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Цепели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Шараповы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Гирсовский сельский округ</w:t>
            </w: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поселок Гирсово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станция Гирсово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Гирсовский карьер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Искра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Никольский Затон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Слободино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Загарский сельский округ</w:t>
            </w: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Загарье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Дидино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Зверевы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Кленовое</w:t>
            </w:r>
            <w:proofErr w:type="gramEnd"/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Верхняя Горца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Замятины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Зяблец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Куниченки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Лифановы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Ложкари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Моржаны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Мыльниковы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Мясниковы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Нестеровичи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Нижняя Горца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Ожеговщина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Пашичи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Пестерово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Подпоговская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Рубленки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Самыленки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Сырченки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Тиминцы</w:t>
            </w:r>
          </w:p>
        </w:tc>
      </w:tr>
      <w:tr w:rsidR="0091348D" w:rsidRPr="00610BF6" w:rsidTr="00DA47AE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казарма 44 км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Ивановский сельский округ</w:t>
            </w: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Ивановщина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Безводное</w:t>
            </w:r>
            <w:proofErr w:type="gramEnd"/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Березово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Большой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Вострец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Брязга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Варзеги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Воробей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Зимняя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Кокино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Кострово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Пыхтеевы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Северный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Скородум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Тутыги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Шубяны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Медянский сельский округ</w:t>
            </w: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Медяны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Бакичи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Большое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Чураково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Боярки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Брюханы</w:t>
            </w:r>
            <w:proofErr w:type="gramEnd"/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Васенины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Демидовы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Домраченки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Запольцы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Зоновы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Колышманы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Кузнецовщина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Лаптевы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Лени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Макаренки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Малое Чураково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Никольская ГЭС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Ольковы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Сидоровщина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Сомовщина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Сорокины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Спащина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Стеничи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Устиновичи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Устье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Храмушины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Шибаны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Подгорцевский сельский округ</w:t>
            </w: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Подгорцы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Большое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Долгое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Булычево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Высоково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Вязовое</w:t>
            </w:r>
            <w:proofErr w:type="gramEnd"/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Гавричи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Замежница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Заречевщина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Зуды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Коврижки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Козлово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Колчаны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Колышманы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Комарово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Крохотки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Малое Долгое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станция Медянка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Монастырское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Моргуново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Осиновица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Полом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Савватеевщина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Силины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Фролы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разъезд Чащинский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Шура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казарма 50 км</w:t>
            </w:r>
          </w:p>
        </w:tc>
      </w:tr>
      <w:tr w:rsidR="0091348D" w:rsidRPr="00610BF6" w:rsidTr="00610BF6">
        <w:tblPrEx>
          <w:tblBorders>
            <w:insideH w:val="nil"/>
          </w:tblBorders>
        </w:tblPrEx>
        <w:tc>
          <w:tcPr>
            <w:tcW w:w="1474" w:type="dxa"/>
            <w:vMerge/>
            <w:tcBorders>
              <w:bottom w:val="nil"/>
            </w:tcBorders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.д. казарма 61 км</w:t>
            </w:r>
          </w:p>
        </w:tc>
      </w:tr>
      <w:tr w:rsidR="0091348D" w:rsidRPr="00610BF6" w:rsidTr="00610BF6">
        <w:tc>
          <w:tcPr>
            <w:tcW w:w="1474" w:type="dxa"/>
            <w:vMerge w:val="restart"/>
          </w:tcPr>
          <w:p w:rsidR="0091348D" w:rsidRPr="00610BF6" w:rsidRDefault="0091348D" w:rsidP="00610BF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Яранский район</w:t>
            </w: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Балдино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Банново</w:t>
            </w:r>
          </w:p>
        </w:tc>
      </w:tr>
      <w:tr w:rsidR="0091348D" w:rsidRPr="00610BF6" w:rsidTr="00823D70">
        <w:tblPrEx>
          <w:tblBorders>
            <w:insideH w:val="nil"/>
          </w:tblBorders>
        </w:tblPrEx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bottom w:val="nil"/>
            </w:tcBorders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Банново 1-е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Большая Лайка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Винокурово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Высоково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Горушки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Демино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Иваново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Игитово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Кадаево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Кладбище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Корчаги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Пигуска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Тарасово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Черная Речка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Знаменский сельский округ</w:t>
            </w: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местечко Знаменка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Акмазики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Большие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Шалаи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Большие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Шувары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Вещево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Добро-Вещево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Катанур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Кляпино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Малые Шалаи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Савино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Симаничи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Сосновка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Щеглы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Кугальский сельский округ</w:t>
            </w: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Кугалки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Ахмоличи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Герасимово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Ерши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Забенские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Клочки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Лом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Люя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Мари-Васькино</w:t>
            </w:r>
            <w:proofErr w:type="gramEnd"/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Мари-Дубники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Митюши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Пиринда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Рыжаково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Уртма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Шарики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Кугушергский сельский округ</w:t>
            </w: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Кугушерга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Большая Кугушерга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Большое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Матвуево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Большое</w:t>
            </w:r>
            <w:proofErr w:type="gramEnd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 Яниково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Дубнички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Зауголено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Косогор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Кукмар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поселок Майский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Малая Кугушерга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Малое Матвуево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Маскичи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Митреичи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Николаевские</w:t>
            </w:r>
            <w:proofErr w:type="gramEnd"/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Первомайское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Пержа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Половинно-Овражские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Старокрещено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Студеново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Шабалино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Шарпаты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Шургулец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Никольский сельский округ</w:t>
            </w: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Никола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Алешкино</w:t>
            </w:r>
            <w:proofErr w:type="gramEnd"/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Бараново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Берляки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Вилюнур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Дворяне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Иванаи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Комары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Коновалово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Можаи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Носки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Огнетово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Пиштань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Пушкино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Савичи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Титово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Токтаи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Федькино</w:t>
            </w:r>
            <w:proofErr w:type="gramEnd"/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Шагадаки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Швецово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Ширкино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Никулятский сельский округ</w:t>
            </w: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Никулята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Верхоижье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Люметь-Поле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Маловитлино 1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Маловитлино 2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Маловитлино 3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Юлей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Опытнопольский сельский округ</w:t>
            </w: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местечко Опытное Поле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Зубари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Красная Горка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Малое Панчино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Марково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Наумово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Пресново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Рождественское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Старченково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Танаково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Шошма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Салобелякский сельский округ</w:t>
            </w: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Салобеляк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Бахтинские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Верхоуслино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Комары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Кушово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Магазейские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Нагиши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Пахтаево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Петухово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Урбеж-Курбатово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Черканер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Шулкомучакш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Энгенер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Сердежский сельский округ</w:t>
            </w: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село Сердеж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Арламуаш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Белоусово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Гусево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Камашка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Ключи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Кукодор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Мари-Ушем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Мироново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Мосуны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Пурты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Тихоново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Турма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Урлум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Шалагино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Шкаланский сельский округ</w:t>
            </w: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 xml:space="preserve">деревня Шкаланка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Бакалда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Большая Каракша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Винокурово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Волково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Воротилиха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Гулинские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Журавли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Ильинка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Каракша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Козловаж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Лебедево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Лежни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село Лум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Митрофаново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выселок Митрофановский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Олинские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Ошлинские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Побекнур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Поповка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Прудки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Сергеевские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Толгельдино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Хмелевка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Шуймар-Верховская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Шуймар-Заречная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Шуймар-Ивановская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Шуймар-Сарафанниково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Щеглы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Юльял</w:t>
            </w:r>
          </w:p>
        </w:tc>
      </w:tr>
      <w:tr w:rsidR="0091348D" w:rsidRPr="00610BF6" w:rsidTr="00610BF6">
        <w:tc>
          <w:tcPr>
            <w:tcW w:w="1474" w:type="dxa"/>
            <w:vMerge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91348D" w:rsidRPr="00610BF6" w:rsidRDefault="0091348D" w:rsidP="00610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348D" w:rsidRPr="00610BF6" w:rsidRDefault="0091348D" w:rsidP="00610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BF6">
              <w:rPr>
                <w:rFonts w:ascii="Times New Roman" w:hAnsi="Times New Roman" w:cs="Times New Roman"/>
                <w:sz w:val="24"/>
                <w:szCs w:val="24"/>
              </w:rPr>
              <w:t>деревня Яранцево</w:t>
            </w:r>
          </w:p>
        </w:tc>
      </w:tr>
    </w:tbl>
    <w:p w:rsidR="00610BF6" w:rsidRDefault="00610BF6" w:rsidP="00610BF6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0326" w:rsidRPr="004C0326" w:rsidRDefault="004C0326" w:rsidP="00610BF6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10BF6" w:rsidRPr="004C0326" w:rsidRDefault="004C0326" w:rsidP="004C0326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</w:t>
      </w:r>
    </w:p>
    <w:sectPr w:rsidR="00610BF6" w:rsidRPr="004C0326" w:rsidSect="007B6016">
      <w:headerReference w:type="default" r:id="rId7"/>
      <w:pgSz w:w="11906" w:h="16838"/>
      <w:pgMar w:top="1134" w:right="851" w:bottom="89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E54" w:rsidRDefault="00D97E54" w:rsidP="007B6016">
      <w:r>
        <w:separator/>
      </w:r>
    </w:p>
  </w:endnote>
  <w:endnote w:type="continuationSeparator" w:id="0">
    <w:p w:rsidR="00D97E54" w:rsidRDefault="00D97E54" w:rsidP="007B60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E54" w:rsidRDefault="00D97E54" w:rsidP="007B6016">
      <w:r>
        <w:separator/>
      </w:r>
    </w:p>
  </w:footnote>
  <w:footnote w:type="continuationSeparator" w:id="0">
    <w:p w:rsidR="00D97E54" w:rsidRDefault="00D97E54" w:rsidP="007B60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21931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97E54" w:rsidRPr="007B6016" w:rsidRDefault="00F83B25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B601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97E54" w:rsidRPr="007B601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B601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1631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B601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97E54" w:rsidRDefault="00D97E5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0BF6"/>
    <w:rsid w:val="000B1900"/>
    <w:rsid w:val="000F54ED"/>
    <w:rsid w:val="00105485"/>
    <w:rsid w:val="00174812"/>
    <w:rsid w:val="00196476"/>
    <w:rsid w:val="001B1BA9"/>
    <w:rsid w:val="00246275"/>
    <w:rsid w:val="0025134B"/>
    <w:rsid w:val="00367D50"/>
    <w:rsid w:val="003969B5"/>
    <w:rsid w:val="003B4086"/>
    <w:rsid w:val="00456ECD"/>
    <w:rsid w:val="004C0326"/>
    <w:rsid w:val="00512B4C"/>
    <w:rsid w:val="00542676"/>
    <w:rsid w:val="00556E45"/>
    <w:rsid w:val="005668BF"/>
    <w:rsid w:val="005B222C"/>
    <w:rsid w:val="005E3A38"/>
    <w:rsid w:val="00601F2A"/>
    <w:rsid w:val="00610BF6"/>
    <w:rsid w:val="0062139F"/>
    <w:rsid w:val="006305D2"/>
    <w:rsid w:val="006311AA"/>
    <w:rsid w:val="00683811"/>
    <w:rsid w:val="006A789C"/>
    <w:rsid w:val="0072398C"/>
    <w:rsid w:val="007654C4"/>
    <w:rsid w:val="00776298"/>
    <w:rsid w:val="007B6016"/>
    <w:rsid w:val="00837EE3"/>
    <w:rsid w:val="00872DDF"/>
    <w:rsid w:val="00886AFE"/>
    <w:rsid w:val="008B2154"/>
    <w:rsid w:val="0091348D"/>
    <w:rsid w:val="00A32D4A"/>
    <w:rsid w:val="00AF0DF0"/>
    <w:rsid w:val="00B01801"/>
    <w:rsid w:val="00B16312"/>
    <w:rsid w:val="00B8200E"/>
    <w:rsid w:val="00BC189C"/>
    <w:rsid w:val="00BF242F"/>
    <w:rsid w:val="00C15AB0"/>
    <w:rsid w:val="00C804EB"/>
    <w:rsid w:val="00CC7CB6"/>
    <w:rsid w:val="00CD749F"/>
    <w:rsid w:val="00D27BE4"/>
    <w:rsid w:val="00D67163"/>
    <w:rsid w:val="00D97E54"/>
    <w:rsid w:val="00DD1C60"/>
    <w:rsid w:val="00E1206E"/>
    <w:rsid w:val="00E81689"/>
    <w:rsid w:val="00EC6A1B"/>
    <w:rsid w:val="00EF0FFC"/>
    <w:rsid w:val="00EF150C"/>
    <w:rsid w:val="00F520CB"/>
    <w:rsid w:val="00F83B25"/>
    <w:rsid w:val="00FA3DF4"/>
    <w:rsid w:val="00FB6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610BF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610BF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10BF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7B601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B6016"/>
  </w:style>
  <w:style w:type="paragraph" w:styleId="a5">
    <w:name w:val="footer"/>
    <w:basedOn w:val="a"/>
    <w:link w:val="a6"/>
    <w:uiPriority w:val="99"/>
    <w:unhideWhenUsed/>
    <w:rsid w:val="007B601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B6016"/>
  </w:style>
  <w:style w:type="paragraph" w:styleId="a7">
    <w:name w:val="Balloon Text"/>
    <w:basedOn w:val="a"/>
    <w:link w:val="a8"/>
    <w:uiPriority w:val="99"/>
    <w:semiHidden/>
    <w:unhideWhenUsed/>
    <w:rsid w:val="007B601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7B60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610BF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610BF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10BF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7B6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6016"/>
  </w:style>
  <w:style w:type="paragraph" w:styleId="a5">
    <w:name w:val="footer"/>
    <w:basedOn w:val="a"/>
    <w:link w:val="a6"/>
    <w:uiPriority w:val="99"/>
    <w:unhideWhenUsed/>
    <w:rsid w:val="007B6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6016"/>
  </w:style>
  <w:style w:type="paragraph" w:styleId="a7">
    <w:name w:val="Balloon Text"/>
    <w:basedOn w:val="a"/>
    <w:link w:val="a8"/>
    <w:uiPriority w:val="99"/>
    <w:semiHidden/>
    <w:unhideWhenUsed/>
    <w:rsid w:val="007B6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60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0CB7A-4482-4515-A884-4A9F13BFB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162</Pages>
  <Words>13704</Words>
  <Characters>78113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MCX</dc:creator>
  <cp:lastModifiedBy>omf2</cp:lastModifiedBy>
  <cp:revision>15</cp:revision>
  <cp:lastPrinted>2024-06-17T14:57:00Z</cp:lastPrinted>
  <dcterms:created xsi:type="dcterms:W3CDTF">2025-01-26T16:05:00Z</dcterms:created>
  <dcterms:modified xsi:type="dcterms:W3CDTF">2025-01-27T11:40:00Z</dcterms:modified>
</cp:coreProperties>
</file>